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61" w:rsidRPr="00735561" w:rsidRDefault="00E95BEC" w:rsidP="00735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35561">
        <w:rPr>
          <w:rFonts w:ascii="Times New Roman" w:eastAsia="Times New Roman" w:hAnsi="Times New Roman" w:cs="Times New Roman"/>
          <w:b/>
          <w:bCs/>
        </w:rPr>
        <w:t>Протокол</w:t>
      </w:r>
      <w:r w:rsidRPr="00735561">
        <w:rPr>
          <w:rFonts w:ascii="Times New Roman" w:eastAsia="Times New Roman" w:hAnsi="Times New Roman" w:cs="Times New Roman"/>
        </w:rPr>
        <w:br/>
        <w:t>   </w:t>
      </w:r>
      <w:r w:rsidRPr="00735561">
        <w:rPr>
          <w:rFonts w:ascii="Times New Roman" w:eastAsia="Times New Roman" w:hAnsi="Times New Roman" w:cs="Times New Roman"/>
          <w:b/>
          <w:bCs/>
        </w:rPr>
        <w:t>вскрытия конвертов</w:t>
      </w:r>
    </w:p>
    <w:p w:rsidR="00E95BEC" w:rsidRPr="00877992" w:rsidRDefault="00A0062A" w:rsidP="004F6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992">
        <w:rPr>
          <w:rFonts w:ascii="Times New Roman" w:eastAsia="Times New Roman" w:hAnsi="Times New Roman" w:cs="Times New Roman"/>
          <w:b/>
          <w:sz w:val="20"/>
          <w:szCs w:val="20"/>
        </w:rPr>
        <w:t xml:space="preserve">Конкурса  по приобретению </w:t>
      </w:r>
      <w:r w:rsidR="00377734" w:rsidRPr="00877992">
        <w:rPr>
          <w:rFonts w:ascii="Times New Roman" w:hAnsi="Times New Roman" w:cs="Times New Roman"/>
          <w:b/>
          <w:sz w:val="20"/>
          <w:szCs w:val="20"/>
        </w:rPr>
        <w:t xml:space="preserve">логопедического тренажера </w:t>
      </w:r>
      <w:proofErr w:type="spellStart"/>
      <w:r w:rsidR="00377734" w:rsidRPr="00877992">
        <w:rPr>
          <w:rFonts w:ascii="Times New Roman" w:hAnsi="Times New Roman" w:cs="Times New Roman"/>
          <w:b/>
          <w:sz w:val="20"/>
          <w:szCs w:val="20"/>
        </w:rPr>
        <w:t>Дэльфа</w:t>
      </w:r>
      <w:proofErr w:type="spellEnd"/>
      <w:r w:rsidR="00377734" w:rsidRPr="00877992">
        <w:rPr>
          <w:rFonts w:ascii="Times New Roman" w:hAnsi="Times New Roman" w:cs="Times New Roman"/>
          <w:b/>
          <w:sz w:val="20"/>
          <w:szCs w:val="20"/>
        </w:rPr>
        <w:t xml:space="preserve"> – 142,1                                                </w:t>
      </w:r>
      <w:r w:rsidR="00735561" w:rsidRPr="00877992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377734" w:rsidRPr="008779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697A" w:rsidRPr="00877992">
        <w:rPr>
          <w:rFonts w:ascii="Times New Roman" w:eastAsia="Times New Roman" w:hAnsi="Times New Roman" w:cs="Times New Roman"/>
          <w:b/>
          <w:sz w:val="20"/>
          <w:szCs w:val="20"/>
        </w:rPr>
        <w:t>КГУ «Областного реабилитационного центра» управления образования ЮКО</w:t>
      </w:r>
    </w:p>
    <w:p w:rsidR="00557558" w:rsidRDefault="00A0062A" w:rsidP="00735561">
      <w:pPr>
        <w:tabs>
          <w:tab w:val="left" w:pos="1770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735561">
        <w:rPr>
          <w:rFonts w:ascii="Times New Roman" w:eastAsia="Times New Roman" w:hAnsi="Times New Roman" w:cs="Times New Roman"/>
        </w:rPr>
        <w:t>г</w:t>
      </w:r>
      <w:proofErr w:type="gramStart"/>
      <w:r w:rsidRPr="00735561">
        <w:rPr>
          <w:rFonts w:ascii="Times New Roman" w:eastAsia="Times New Roman" w:hAnsi="Times New Roman" w:cs="Times New Roman"/>
        </w:rPr>
        <w:t>.Ш</w:t>
      </w:r>
      <w:proofErr w:type="gramEnd"/>
      <w:r w:rsidRPr="00735561">
        <w:rPr>
          <w:rFonts w:ascii="Times New Roman" w:eastAsia="Times New Roman" w:hAnsi="Times New Roman" w:cs="Times New Roman"/>
        </w:rPr>
        <w:t>ымкент</w:t>
      </w:r>
      <w:proofErr w:type="spellEnd"/>
      <w:r w:rsidRPr="00735561">
        <w:rPr>
          <w:rFonts w:ascii="Times New Roman" w:eastAsia="Times New Roman" w:hAnsi="Times New Roman" w:cs="Times New Roman"/>
        </w:rPr>
        <w:t xml:space="preserve">  </w:t>
      </w:r>
      <w:r w:rsidR="00E95BEC" w:rsidRPr="00735561">
        <w:rPr>
          <w:rFonts w:ascii="Times New Roman" w:eastAsia="Times New Roman" w:hAnsi="Times New Roman" w:cs="Times New Roman"/>
        </w:rPr>
        <w:t> </w:t>
      </w:r>
      <w:r w:rsidRPr="00735561"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 w:rsidR="009B534F" w:rsidRPr="00735561">
        <w:rPr>
          <w:rFonts w:ascii="Times New Roman" w:eastAsia="Times New Roman" w:hAnsi="Times New Roman" w:cs="Times New Roman"/>
        </w:rPr>
        <w:t xml:space="preserve">                    </w:t>
      </w:r>
      <w:r w:rsidR="008516E6">
        <w:rPr>
          <w:rFonts w:ascii="Times New Roman" w:eastAsia="Times New Roman" w:hAnsi="Times New Roman" w:cs="Times New Roman"/>
        </w:rPr>
        <w:t xml:space="preserve">     </w:t>
      </w:r>
      <w:r w:rsidR="00643C54">
        <w:rPr>
          <w:rFonts w:ascii="Times New Roman" w:eastAsia="Times New Roman" w:hAnsi="Times New Roman" w:cs="Times New Roman"/>
        </w:rPr>
        <w:t>05.05</w:t>
      </w:r>
      <w:r w:rsidR="009B534F" w:rsidRPr="00735561">
        <w:rPr>
          <w:rFonts w:ascii="Times New Roman" w:eastAsia="Times New Roman" w:hAnsi="Times New Roman" w:cs="Times New Roman"/>
        </w:rPr>
        <w:t>.2017г.</w:t>
      </w:r>
      <w:r w:rsidR="00E95BEC" w:rsidRPr="00735561">
        <w:rPr>
          <w:rFonts w:ascii="Times New Roman" w:eastAsia="Times New Roman" w:hAnsi="Times New Roman" w:cs="Times New Roman"/>
        </w:rPr>
        <w:br/>
        <w:t xml:space="preserve">1. Конкурсная комиссия в составе: </w:t>
      </w:r>
      <w:r w:rsidRPr="00735561">
        <w:rPr>
          <w:rFonts w:ascii="Times New Roman" w:hAnsi="Times New Roman" w:cs="Times New Roman"/>
        </w:rPr>
        <w:t xml:space="preserve">Председателя  </w:t>
      </w:r>
      <w:r w:rsidR="00735561" w:rsidRPr="00735561">
        <w:rPr>
          <w:rFonts w:ascii="Times New Roman" w:hAnsi="Times New Roman" w:cs="Times New Roman"/>
        </w:rPr>
        <w:t>-</w:t>
      </w:r>
      <w:r w:rsidRPr="00735561">
        <w:rPr>
          <w:rFonts w:ascii="Times New Roman" w:hAnsi="Times New Roman" w:cs="Times New Roman"/>
        </w:rPr>
        <w:t xml:space="preserve"> директора  Областного реабилитационного центра  -  Калиевой П.С., членов: методиста  - </w:t>
      </w:r>
      <w:r w:rsidRPr="00735561">
        <w:rPr>
          <w:rFonts w:ascii="Times New Roman" w:hAnsi="Times New Roman" w:cs="Times New Roman"/>
          <w:lang w:val="kk-KZ"/>
        </w:rPr>
        <w:t>Қалидин Д</w:t>
      </w:r>
      <w:r w:rsidRPr="00735561">
        <w:rPr>
          <w:rFonts w:ascii="Times New Roman" w:hAnsi="Times New Roman" w:cs="Times New Roman"/>
        </w:rPr>
        <w:t>.</w:t>
      </w:r>
      <w:r w:rsidR="00877992">
        <w:rPr>
          <w:rFonts w:ascii="Times New Roman" w:hAnsi="Times New Roman" w:cs="Times New Roman"/>
        </w:rPr>
        <w:t xml:space="preserve">,  </w:t>
      </w:r>
      <w:r w:rsidR="004F697A" w:rsidRPr="00735561">
        <w:rPr>
          <w:rFonts w:ascii="Times New Roman" w:hAnsi="Times New Roman" w:cs="Times New Roman"/>
        </w:rPr>
        <w:t>заместителя  директора по хозяйственной</w:t>
      </w:r>
      <w:r w:rsidRPr="00735561">
        <w:rPr>
          <w:rFonts w:ascii="Times New Roman" w:hAnsi="Times New Roman" w:cs="Times New Roman"/>
        </w:rPr>
        <w:t xml:space="preserve"> част</w:t>
      </w:r>
      <w:proofErr w:type="gramStart"/>
      <w:r w:rsidRPr="00735561">
        <w:rPr>
          <w:rFonts w:ascii="Times New Roman" w:hAnsi="Times New Roman" w:cs="Times New Roman"/>
        </w:rPr>
        <w:t>и-</w:t>
      </w:r>
      <w:proofErr w:type="gramEnd"/>
      <w:r w:rsidRPr="00735561">
        <w:rPr>
          <w:rFonts w:ascii="Times New Roman" w:hAnsi="Times New Roman" w:cs="Times New Roman"/>
        </w:rPr>
        <w:t xml:space="preserve"> </w:t>
      </w:r>
      <w:proofErr w:type="spellStart"/>
      <w:r w:rsidRPr="00735561">
        <w:rPr>
          <w:rFonts w:ascii="Times New Roman" w:hAnsi="Times New Roman" w:cs="Times New Roman"/>
        </w:rPr>
        <w:t>Курбоновой</w:t>
      </w:r>
      <w:proofErr w:type="spellEnd"/>
      <w:r w:rsidRPr="00735561">
        <w:rPr>
          <w:rFonts w:ascii="Times New Roman" w:hAnsi="Times New Roman" w:cs="Times New Roman"/>
        </w:rPr>
        <w:t xml:space="preserve"> Г.</w:t>
      </w:r>
      <w:r w:rsidR="00962C39" w:rsidRPr="00735561">
        <w:rPr>
          <w:rFonts w:ascii="Times New Roman" w:hAnsi="Times New Roman" w:cs="Times New Roman"/>
        </w:rPr>
        <w:t>З.</w:t>
      </w:r>
      <w:r w:rsidR="004F697A" w:rsidRPr="00735561">
        <w:rPr>
          <w:rFonts w:ascii="Times New Roman" w:hAnsi="Times New Roman" w:cs="Times New Roman"/>
        </w:rPr>
        <w:t>, председателя  профсоюзного комитета</w:t>
      </w:r>
      <w:r w:rsidR="006B7FAA" w:rsidRPr="00735561">
        <w:rPr>
          <w:rFonts w:ascii="Times New Roman" w:hAnsi="Times New Roman" w:cs="Times New Roman"/>
        </w:rPr>
        <w:t xml:space="preserve"> </w:t>
      </w:r>
      <w:r w:rsidRPr="00735561">
        <w:rPr>
          <w:rFonts w:ascii="Times New Roman" w:hAnsi="Times New Roman" w:cs="Times New Roman"/>
        </w:rPr>
        <w:t>- Будановой Г.М.,</w:t>
      </w:r>
      <w:r w:rsidRPr="00735561">
        <w:rPr>
          <w:rFonts w:ascii="Times New Roman" w:hAnsi="Times New Roman" w:cs="Times New Roman"/>
          <w:color w:val="000000"/>
          <w:shd w:val="clear" w:color="auto" w:fill="FFFFFF"/>
        </w:rPr>
        <w:t>ОО «Областной совет женщин»</w:t>
      </w:r>
      <w:r w:rsidRPr="0073556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-</w:t>
      </w:r>
      <w:r w:rsidRPr="00735561">
        <w:rPr>
          <w:rFonts w:ascii="Times New Roman" w:hAnsi="Times New Roman" w:cs="Times New Roman"/>
          <w:color w:val="000000"/>
          <w:shd w:val="clear" w:color="auto" w:fill="FFFFFF"/>
        </w:rPr>
        <w:t xml:space="preserve"> Ахметовой Р.С.,</w:t>
      </w:r>
      <w:r w:rsidR="00377734" w:rsidRPr="00735561">
        <w:rPr>
          <w:rFonts w:ascii="Times New Roman" w:eastAsia="Times New Roman" w:hAnsi="Times New Roman" w:cs="Times New Roman"/>
        </w:rPr>
        <w:t xml:space="preserve"> </w:t>
      </w:r>
      <w:r w:rsidR="00E95BEC" w:rsidRPr="00735561">
        <w:rPr>
          <w:rFonts w:ascii="Times New Roman" w:eastAsia="Times New Roman" w:hAnsi="Times New Roman" w:cs="Times New Roman"/>
        </w:rPr>
        <w:t>произвела процедуру вскрытия ко</w:t>
      </w:r>
      <w:r w:rsidR="00E373AD" w:rsidRPr="00735561">
        <w:rPr>
          <w:rFonts w:ascii="Times New Roman" w:eastAsia="Times New Roman" w:hAnsi="Times New Roman" w:cs="Times New Roman"/>
        </w:rPr>
        <w:t xml:space="preserve">нвертов с заявками на участие в  </w:t>
      </w:r>
      <w:r w:rsidR="00E95BEC" w:rsidRPr="00735561">
        <w:rPr>
          <w:rFonts w:ascii="Times New Roman" w:eastAsia="Times New Roman" w:hAnsi="Times New Roman" w:cs="Times New Roman"/>
        </w:rPr>
        <w:t>конкурсе.</w:t>
      </w:r>
      <w:r w:rsidR="00E95BEC" w:rsidRPr="00735561">
        <w:rPr>
          <w:rFonts w:ascii="Times New Roman" w:eastAsia="Times New Roman" w:hAnsi="Times New Roman" w:cs="Times New Roman"/>
        </w:rPr>
        <w:br/>
      </w:r>
      <w:bookmarkStart w:id="0" w:name="z396"/>
      <w:bookmarkEnd w:id="0"/>
      <w:r w:rsidR="00E95BEC" w:rsidRPr="00735561">
        <w:rPr>
          <w:rFonts w:ascii="Times New Roman" w:eastAsia="Times New Roman" w:hAnsi="Times New Roman" w:cs="Times New Roman"/>
        </w:rPr>
        <w:t>2. Копия конкурсной документации представлена следующим</w:t>
      </w:r>
      <w:r w:rsidR="006B7FAA" w:rsidRPr="00735561">
        <w:rPr>
          <w:rFonts w:ascii="Times New Roman" w:eastAsia="Times New Roman" w:hAnsi="Times New Roman" w:cs="Times New Roman"/>
        </w:rPr>
        <w:t>и</w:t>
      </w:r>
      <w:r w:rsidR="00E95BEC" w:rsidRPr="00735561">
        <w:rPr>
          <w:rFonts w:ascii="Times New Roman" w:eastAsia="Times New Roman" w:hAnsi="Times New Roman" w:cs="Times New Roman"/>
        </w:rPr>
        <w:br/>
        <w:t>потенциальным</w:t>
      </w:r>
      <w:r w:rsidR="006B7FAA" w:rsidRPr="00735561">
        <w:rPr>
          <w:rFonts w:ascii="Times New Roman" w:eastAsia="Times New Roman" w:hAnsi="Times New Roman" w:cs="Times New Roman"/>
        </w:rPr>
        <w:t>и</w:t>
      </w:r>
      <w:r w:rsidR="00E95BEC" w:rsidRPr="00735561">
        <w:rPr>
          <w:rFonts w:ascii="Times New Roman" w:eastAsia="Times New Roman" w:hAnsi="Times New Roman" w:cs="Times New Roman"/>
        </w:rPr>
        <w:t xml:space="preserve"> поставщикам</w:t>
      </w:r>
      <w:r w:rsidR="006B7FAA" w:rsidRPr="00735561">
        <w:rPr>
          <w:rFonts w:ascii="Times New Roman" w:eastAsia="Times New Roman" w:hAnsi="Times New Roman" w:cs="Times New Roman"/>
        </w:rPr>
        <w:t>и</w:t>
      </w:r>
      <w:r w:rsidR="00E95BEC" w:rsidRPr="00735561">
        <w:rPr>
          <w:rFonts w:ascii="Times New Roman" w:eastAsia="Times New Roman" w:hAnsi="Times New Roman" w:cs="Times New Roman"/>
        </w:rPr>
        <w:t>:</w:t>
      </w:r>
      <w:r w:rsidR="006B7FAA" w:rsidRPr="00735561">
        <w:rPr>
          <w:rFonts w:ascii="Times New Roman" w:eastAsia="Times New Roman" w:hAnsi="Times New Roman" w:cs="Times New Roman"/>
        </w:rPr>
        <w:t xml:space="preserve">   </w:t>
      </w:r>
      <w:r w:rsidR="0073556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735561" w:rsidRPr="00735561">
        <w:rPr>
          <w:rFonts w:ascii="Times New Roman" w:eastAsia="Times New Roman" w:hAnsi="Times New Roman" w:cs="Times New Roman"/>
        </w:rPr>
        <w:t xml:space="preserve">1) </w:t>
      </w:r>
      <w:r w:rsidR="00735561" w:rsidRPr="00735561">
        <w:rPr>
          <w:rFonts w:ascii="Times New Roman" w:hAnsi="Times New Roman" w:cs="Times New Roman"/>
        </w:rPr>
        <w:t>ТОО «</w:t>
      </w:r>
      <w:proofErr w:type="spellStart"/>
      <w:r w:rsidR="00735561" w:rsidRPr="00735561">
        <w:rPr>
          <w:rFonts w:ascii="Times New Roman" w:hAnsi="Times New Roman" w:cs="Times New Roman"/>
        </w:rPr>
        <w:t>ЦентрСатр</w:t>
      </w:r>
      <w:proofErr w:type="spellEnd"/>
      <w:r w:rsidR="00735561" w:rsidRPr="00735561">
        <w:rPr>
          <w:rFonts w:ascii="Times New Roman" w:hAnsi="Times New Roman" w:cs="Times New Roman"/>
        </w:rPr>
        <w:t xml:space="preserve">»  адрес г. Алматы  </w:t>
      </w:r>
      <w:proofErr w:type="spellStart"/>
      <w:r w:rsidR="00735561" w:rsidRPr="00735561">
        <w:rPr>
          <w:rFonts w:ascii="Times New Roman" w:hAnsi="Times New Roman" w:cs="Times New Roman"/>
        </w:rPr>
        <w:t>ул</w:t>
      </w:r>
      <w:proofErr w:type="gramStart"/>
      <w:r w:rsidR="00735561" w:rsidRPr="00735561">
        <w:rPr>
          <w:rFonts w:ascii="Times New Roman" w:hAnsi="Times New Roman" w:cs="Times New Roman"/>
        </w:rPr>
        <w:t>.Б</w:t>
      </w:r>
      <w:proofErr w:type="gramEnd"/>
      <w:r w:rsidR="00735561" w:rsidRPr="00735561">
        <w:rPr>
          <w:rFonts w:ascii="Times New Roman" w:hAnsi="Times New Roman" w:cs="Times New Roman"/>
        </w:rPr>
        <w:t>айзакова</w:t>
      </w:r>
      <w:proofErr w:type="spellEnd"/>
      <w:r w:rsidR="00735561" w:rsidRPr="00735561">
        <w:rPr>
          <w:rFonts w:ascii="Times New Roman" w:hAnsi="Times New Roman" w:cs="Times New Roman"/>
        </w:rPr>
        <w:t xml:space="preserve">  д.273 «в»                                                                     </w:t>
      </w:r>
      <w:r w:rsidR="00735561">
        <w:rPr>
          <w:rFonts w:ascii="Times New Roman" w:eastAsia="Times New Roman" w:hAnsi="Times New Roman" w:cs="Times New Roman"/>
        </w:rPr>
        <w:t xml:space="preserve">                                   </w:t>
      </w:r>
      <w:r w:rsidR="00735561" w:rsidRPr="00735561">
        <w:rPr>
          <w:rFonts w:ascii="Times New Roman" w:eastAsia="Times New Roman" w:hAnsi="Times New Roman" w:cs="Times New Roman"/>
        </w:rPr>
        <w:t> </w:t>
      </w:r>
      <w:r w:rsidR="00582060" w:rsidRPr="00735561">
        <w:rPr>
          <w:rFonts w:ascii="Times New Roman" w:eastAsia="Times New Roman" w:hAnsi="Times New Roman" w:cs="Times New Roman"/>
        </w:rPr>
        <w:t>3. Возвращенных з</w:t>
      </w:r>
      <w:r w:rsidR="00E95BEC" w:rsidRPr="00735561">
        <w:rPr>
          <w:rFonts w:ascii="Times New Roman" w:eastAsia="Times New Roman" w:hAnsi="Times New Roman" w:cs="Times New Roman"/>
        </w:rPr>
        <w:t>аяв</w:t>
      </w:r>
      <w:r w:rsidR="00582060" w:rsidRPr="00735561">
        <w:rPr>
          <w:rFonts w:ascii="Times New Roman" w:eastAsia="Times New Roman" w:hAnsi="Times New Roman" w:cs="Times New Roman"/>
        </w:rPr>
        <w:t>ок</w:t>
      </w:r>
      <w:r w:rsidR="00E95BEC" w:rsidRPr="00735561">
        <w:rPr>
          <w:rFonts w:ascii="Times New Roman" w:eastAsia="Times New Roman" w:hAnsi="Times New Roman" w:cs="Times New Roman"/>
        </w:rPr>
        <w:t xml:space="preserve"> на участие в конкурсе потенциальных</w:t>
      </w:r>
      <w:r w:rsidR="00E95BEC" w:rsidRPr="00735561">
        <w:rPr>
          <w:rFonts w:ascii="Times New Roman" w:eastAsia="Times New Roman" w:hAnsi="Times New Roman" w:cs="Times New Roman"/>
        </w:rPr>
        <w:br/>
        <w:t xml:space="preserve">поставщиков </w:t>
      </w:r>
      <w:r w:rsidR="00300E7C" w:rsidRPr="00735561">
        <w:rPr>
          <w:rFonts w:ascii="Times New Roman" w:eastAsia="Times New Roman" w:hAnsi="Times New Roman" w:cs="Times New Roman"/>
        </w:rPr>
        <w:t>нет.</w:t>
      </w:r>
      <w:bookmarkStart w:id="1" w:name="z394"/>
      <w:bookmarkEnd w:id="1"/>
      <w:r w:rsidR="00300E7C" w:rsidRPr="0073556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 w:rsidR="00582060" w:rsidRPr="00735561">
        <w:rPr>
          <w:rFonts w:ascii="Times New Roman" w:eastAsia="Times New Roman" w:hAnsi="Times New Roman" w:cs="Times New Roman"/>
        </w:rPr>
        <w:t xml:space="preserve">                                     </w:t>
      </w:r>
      <w:r w:rsidR="00735561">
        <w:rPr>
          <w:rFonts w:ascii="Times New Roman" w:eastAsia="Times New Roman" w:hAnsi="Times New Roman" w:cs="Times New Roman"/>
        </w:rPr>
        <w:t xml:space="preserve">               </w:t>
      </w:r>
      <w:r w:rsidR="00300E7C" w:rsidRPr="00735561">
        <w:rPr>
          <w:rFonts w:ascii="Times New Roman" w:eastAsia="Times New Roman" w:hAnsi="Times New Roman" w:cs="Times New Roman"/>
        </w:rPr>
        <w:t xml:space="preserve">  </w:t>
      </w:r>
      <w:r w:rsidR="00E95BEC" w:rsidRPr="00735561">
        <w:rPr>
          <w:rFonts w:ascii="Times New Roman" w:eastAsia="Times New Roman" w:hAnsi="Times New Roman" w:cs="Times New Roman"/>
        </w:rPr>
        <w:t xml:space="preserve">4. Заявки на участие в конкурсе следующих потенциальных </w:t>
      </w:r>
      <w:r w:rsidR="00E95BEC" w:rsidRPr="00735561">
        <w:rPr>
          <w:rFonts w:ascii="Times New Roman" w:eastAsia="Times New Roman" w:hAnsi="Times New Roman" w:cs="Times New Roman"/>
        </w:rPr>
        <w:br/>
        <w:t>поставщиков, представивших их в установленные сроки, до истечения</w:t>
      </w:r>
      <w:r w:rsidR="00E95BEC" w:rsidRPr="00735561">
        <w:rPr>
          <w:rFonts w:ascii="Times New Roman" w:eastAsia="Times New Roman" w:hAnsi="Times New Roman" w:cs="Times New Roman"/>
        </w:rPr>
        <w:br/>
        <w:t>окончательного срока представления заявок на участие в конкурсе:</w:t>
      </w:r>
      <w:r w:rsidR="00E95BEC" w:rsidRPr="00735561">
        <w:rPr>
          <w:rFonts w:ascii="Times New Roman" w:eastAsia="Times New Roman" w:hAnsi="Times New Roman" w:cs="Times New Roman"/>
        </w:rPr>
        <w:br/>
      </w:r>
      <w:r w:rsidR="00EB451D" w:rsidRPr="00735561">
        <w:rPr>
          <w:rFonts w:ascii="Times New Roman" w:hAnsi="Times New Roman" w:cs="Times New Roman"/>
        </w:rPr>
        <w:t xml:space="preserve">               </w:t>
      </w:r>
      <w:r w:rsidR="00EB451D" w:rsidRPr="00735561">
        <w:rPr>
          <w:rFonts w:ascii="Times New Roman" w:hAnsi="Times New Roman" w:cs="Times New Roman"/>
          <w:caps/>
        </w:rPr>
        <w:t>1)</w:t>
      </w:r>
      <w:r w:rsidR="00EB451D" w:rsidRPr="00735561">
        <w:rPr>
          <w:rFonts w:ascii="Times New Roman" w:hAnsi="Times New Roman" w:cs="Times New Roman"/>
        </w:rPr>
        <w:t xml:space="preserve"> </w:t>
      </w:r>
      <w:r w:rsidR="00377734" w:rsidRPr="00735561">
        <w:rPr>
          <w:rFonts w:ascii="Times New Roman" w:hAnsi="Times New Roman" w:cs="Times New Roman"/>
        </w:rPr>
        <w:t>ТОО «</w:t>
      </w:r>
      <w:proofErr w:type="spellStart"/>
      <w:r w:rsidR="00377734" w:rsidRPr="00735561">
        <w:rPr>
          <w:rFonts w:ascii="Times New Roman" w:hAnsi="Times New Roman" w:cs="Times New Roman"/>
        </w:rPr>
        <w:t>ЦентрСатр</w:t>
      </w:r>
      <w:proofErr w:type="spellEnd"/>
      <w:r w:rsidR="00377734" w:rsidRPr="00735561">
        <w:rPr>
          <w:rFonts w:ascii="Times New Roman" w:hAnsi="Times New Roman" w:cs="Times New Roman"/>
        </w:rPr>
        <w:t xml:space="preserve">»  адрес г. Алматы  </w:t>
      </w:r>
      <w:proofErr w:type="spellStart"/>
      <w:r w:rsidR="00377734" w:rsidRPr="00735561">
        <w:rPr>
          <w:rFonts w:ascii="Times New Roman" w:hAnsi="Times New Roman" w:cs="Times New Roman"/>
        </w:rPr>
        <w:t>ул</w:t>
      </w:r>
      <w:proofErr w:type="gramStart"/>
      <w:r w:rsidR="00377734" w:rsidRPr="00735561">
        <w:rPr>
          <w:rFonts w:ascii="Times New Roman" w:hAnsi="Times New Roman" w:cs="Times New Roman"/>
        </w:rPr>
        <w:t>.Б</w:t>
      </w:r>
      <w:proofErr w:type="gramEnd"/>
      <w:r w:rsidR="00377734" w:rsidRPr="00735561">
        <w:rPr>
          <w:rFonts w:ascii="Times New Roman" w:hAnsi="Times New Roman" w:cs="Times New Roman"/>
        </w:rPr>
        <w:t>айзакова</w:t>
      </w:r>
      <w:proofErr w:type="spellEnd"/>
      <w:r w:rsidR="00377734" w:rsidRPr="00735561">
        <w:rPr>
          <w:rFonts w:ascii="Times New Roman" w:hAnsi="Times New Roman" w:cs="Times New Roman"/>
        </w:rPr>
        <w:t xml:space="preserve">  д.273 «в»                                      </w:t>
      </w:r>
    </w:p>
    <w:p w:rsidR="00EB451D" w:rsidRPr="00557558" w:rsidRDefault="00EB451D" w:rsidP="00735561">
      <w:pPr>
        <w:tabs>
          <w:tab w:val="left" w:pos="1770"/>
        </w:tabs>
        <w:spacing w:line="240" w:lineRule="auto"/>
        <w:rPr>
          <w:rFonts w:ascii="Times New Roman" w:hAnsi="Times New Roman" w:cs="Times New Roman"/>
        </w:rPr>
      </w:pPr>
      <w:r w:rsidRPr="00735561">
        <w:rPr>
          <w:rFonts w:ascii="Times New Roman" w:hAnsi="Times New Roman" w:cs="Times New Roman"/>
        </w:rPr>
        <w:t>Дата и время представления заявки 0</w:t>
      </w:r>
      <w:r w:rsidR="000A6C2E">
        <w:rPr>
          <w:rFonts w:ascii="Times New Roman" w:hAnsi="Times New Roman" w:cs="Times New Roman"/>
        </w:rPr>
        <w:t>2</w:t>
      </w:r>
      <w:r w:rsidRPr="00735561">
        <w:rPr>
          <w:rFonts w:ascii="Times New Roman" w:hAnsi="Times New Roman" w:cs="Times New Roman"/>
        </w:rPr>
        <w:t>.0</w:t>
      </w:r>
      <w:r w:rsidR="00643C54">
        <w:rPr>
          <w:rFonts w:ascii="Times New Roman" w:hAnsi="Times New Roman" w:cs="Times New Roman"/>
        </w:rPr>
        <w:t>5</w:t>
      </w:r>
      <w:r w:rsidR="000A6C2E">
        <w:rPr>
          <w:rFonts w:ascii="Times New Roman" w:hAnsi="Times New Roman" w:cs="Times New Roman"/>
        </w:rPr>
        <w:t>.2017г. в 12</w:t>
      </w:r>
      <w:r w:rsidR="00643C54">
        <w:rPr>
          <w:rFonts w:ascii="Times New Roman" w:hAnsi="Times New Roman" w:cs="Times New Roman"/>
        </w:rPr>
        <w:t xml:space="preserve"> </w:t>
      </w:r>
      <w:r w:rsidR="000A6C2E">
        <w:rPr>
          <w:rFonts w:ascii="Times New Roman" w:hAnsi="Times New Roman" w:cs="Times New Roman"/>
        </w:rPr>
        <w:t>часов 3</w:t>
      </w:r>
      <w:r w:rsidRPr="00735561">
        <w:rPr>
          <w:rFonts w:ascii="Times New Roman" w:hAnsi="Times New Roman" w:cs="Times New Roman"/>
        </w:rPr>
        <w:t>0 минут</w:t>
      </w:r>
      <w:r w:rsidR="00735561" w:rsidRPr="00735561">
        <w:rPr>
          <w:rFonts w:ascii="Times New Roman" w:hAnsi="Times New Roman" w:cs="Times New Roman"/>
        </w:rPr>
        <w:t xml:space="preserve">                                      </w:t>
      </w:r>
      <w:r w:rsidR="00735561">
        <w:rPr>
          <w:rFonts w:ascii="Times New Roman" w:hAnsi="Times New Roman" w:cs="Times New Roman"/>
        </w:rPr>
        <w:t xml:space="preserve">    </w:t>
      </w:r>
      <w:r w:rsidR="00D10E4B" w:rsidRPr="00735561">
        <w:rPr>
          <w:rFonts w:ascii="Times New Roman" w:eastAsia="Times New Roman" w:hAnsi="Times New Roman" w:cs="Times New Roman"/>
        </w:rPr>
        <w:t>В</w:t>
      </w:r>
      <w:r w:rsidR="00E95BEC" w:rsidRPr="00735561">
        <w:rPr>
          <w:rFonts w:ascii="Times New Roman" w:eastAsia="Times New Roman" w:hAnsi="Times New Roman" w:cs="Times New Roman"/>
        </w:rPr>
        <w:t>скрыты и они содержат</w:t>
      </w:r>
      <w:r w:rsidR="006B7FAA" w:rsidRPr="00735561">
        <w:rPr>
          <w:rFonts w:ascii="Times New Roman" w:eastAsia="Times New Roman" w:hAnsi="Times New Roman" w:cs="Times New Roman"/>
        </w:rPr>
        <w:t xml:space="preserve"> следующие документы</w:t>
      </w:r>
      <w:r w:rsidR="00E95BEC" w:rsidRPr="00735561">
        <w:rPr>
          <w:rFonts w:ascii="Times New Roman" w:eastAsia="Times New Roman" w:hAnsi="Times New Roman" w:cs="Times New Roman"/>
        </w:rPr>
        <w:t>:</w:t>
      </w:r>
      <w:r w:rsidR="00E20D40" w:rsidRPr="0073556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735561">
        <w:rPr>
          <w:rFonts w:ascii="Times New Roman" w:eastAsia="Times New Roman" w:hAnsi="Times New Roman" w:cs="Times New Roman"/>
        </w:rPr>
        <w:t xml:space="preserve">                      </w:t>
      </w:r>
      <w:r w:rsidR="00E95BEC" w:rsidRPr="00735561">
        <w:rPr>
          <w:rFonts w:ascii="Times New Roman" w:eastAsia="Times New Roman" w:hAnsi="Times New Roman" w:cs="Times New Roman"/>
        </w:rPr>
        <w:br/>
      </w:r>
      <w:r w:rsidRPr="00735561">
        <w:rPr>
          <w:rFonts w:ascii="Times New Roman" w:eastAsia="Times New Roman" w:hAnsi="Times New Roman" w:cs="Times New Roman"/>
        </w:rPr>
        <w:t xml:space="preserve">                 </w:t>
      </w:r>
      <w:r w:rsidR="00E20D40" w:rsidRPr="00735561">
        <w:rPr>
          <w:rFonts w:ascii="Times New Roman" w:eastAsia="Times New Roman" w:hAnsi="Times New Roman" w:cs="Times New Roman"/>
        </w:rPr>
        <w:t xml:space="preserve">1) </w:t>
      </w:r>
      <w:r w:rsidR="006B7FAA" w:rsidRPr="00735561">
        <w:rPr>
          <w:rFonts w:ascii="Times New Roman" w:eastAsia="Times New Roman" w:hAnsi="Times New Roman" w:cs="Times New Roman"/>
        </w:rPr>
        <w:t xml:space="preserve">заявка на участие в конкурсе </w:t>
      </w:r>
    </w:p>
    <w:p w:rsidR="00EB451D" w:rsidRPr="00735561" w:rsidRDefault="00EB451D" w:rsidP="00735561">
      <w:pPr>
        <w:tabs>
          <w:tab w:val="left" w:pos="1770"/>
        </w:tabs>
        <w:spacing w:line="240" w:lineRule="auto"/>
        <w:rPr>
          <w:rFonts w:ascii="Times New Roman" w:eastAsia="Times New Roman" w:hAnsi="Times New Roman" w:cs="Times New Roman"/>
        </w:rPr>
      </w:pPr>
      <w:r w:rsidRPr="00735561">
        <w:rPr>
          <w:rFonts w:ascii="Times New Roman" w:eastAsia="Times New Roman" w:hAnsi="Times New Roman" w:cs="Times New Roman"/>
        </w:rPr>
        <w:t xml:space="preserve">                 2) копия свидетельства о государс</w:t>
      </w:r>
      <w:bookmarkStart w:id="2" w:name="_GoBack"/>
      <w:bookmarkEnd w:id="2"/>
      <w:r w:rsidRPr="00735561">
        <w:rPr>
          <w:rFonts w:ascii="Times New Roman" w:eastAsia="Times New Roman" w:hAnsi="Times New Roman" w:cs="Times New Roman"/>
        </w:rPr>
        <w:t xml:space="preserve">твенной регистрации юридического лица. </w:t>
      </w:r>
      <w:r w:rsidR="006B7FAA" w:rsidRPr="00735561">
        <w:rPr>
          <w:rFonts w:ascii="Times New Roman" w:eastAsia="Times New Roman" w:hAnsi="Times New Roman" w:cs="Times New Roman"/>
        </w:rPr>
        <w:t xml:space="preserve">                            </w:t>
      </w:r>
      <w:r w:rsidRPr="00735561">
        <w:rPr>
          <w:rFonts w:ascii="Times New Roman" w:eastAsia="Times New Roman" w:hAnsi="Times New Roman" w:cs="Times New Roman"/>
        </w:rPr>
        <w:t xml:space="preserve">                               </w:t>
      </w:r>
      <w:r w:rsidR="00E20D40" w:rsidRPr="00735561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735561">
        <w:rPr>
          <w:rFonts w:ascii="Times New Roman" w:eastAsia="Times New Roman" w:hAnsi="Times New Roman" w:cs="Times New Roman"/>
        </w:rPr>
        <w:t xml:space="preserve">      </w:t>
      </w:r>
      <w:r w:rsidR="00E20D40" w:rsidRPr="00735561">
        <w:rPr>
          <w:rFonts w:ascii="Times New Roman" w:eastAsia="Times New Roman" w:hAnsi="Times New Roman" w:cs="Times New Roman"/>
        </w:rPr>
        <w:br/>
      </w:r>
      <w:r w:rsidRPr="00735561">
        <w:rPr>
          <w:rFonts w:ascii="Times New Roman" w:eastAsia="Times New Roman" w:hAnsi="Times New Roman" w:cs="Times New Roman"/>
        </w:rPr>
        <w:t xml:space="preserve">                 </w:t>
      </w:r>
      <w:r w:rsidR="00E20D40" w:rsidRPr="00735561">
        <w:rPr>
          <w:rFonts w:ascii="Times New Roman" w:eastAsia="Times New Roman" w:hAnsi="Times New Roman" w:cs="Times New Roman"/>
        </w:rPr>
        <w:t>3) копия устава</w:t>
      </w:r>
      <w:r w:rsidR="00582060" w:rsidRPr="00735561">
        <w:rPr>
          <w:rFonts w:ascii="Times New Roman" w:eastAsia="Times New Roman" w:hAnsi="Times New Roman" w:cs="Times New Roman"/>
        </w:rPr>
        <w:t>.</w:t>
      </w:r>
    </w:p>
    <w:p w:rsidR="00EB451D" w:rsidRPr="00735561" w:rsidRDefault="00EB451D" w:rsidP="00735561">
      <w:pPr>
        <w:tabs>
          <w:tab w:val="left" w:pos="1770"/>
        </w:tabs>
        <w:spacing w:line="240" w:lineRule="auto"/>
        <w:rPr>
          <w:rFonts w:ascii="Times New Roman" w:eastAsia="Times New Roman" w:hAnsi="Times New Roman" w:cs="Times New Roman"/>
        </w:rPr>
      </w:pPr>
      <w:r w:rsidRPr="00735561">
        <w:rPr>
          <w:rFonts w:ascii="Times New Roman" w:eastAsia="Times New Roman" w:hAnsi="Times New Roman" w:cs="Times New Roman"/>
        </w:rPr>
        <w:t xml:space="preserve">                 </w:t>
      </w:r>
      <w:r w:rsidR="00377734" w:rsidRPr="00735561">
        <w:rPr>
          <w:rFonts w:ascii="Times New Roman" w:eastAsia="Times New Roman" w:hAnsi="Times New Roman" w:cs="Times New Roman"/>
        </w:rPr>
        <w:t>4</w:t>
      </w:r>
      <w:r w:rsidRPr="00735561">
        <w:rPr>
          <w:rFonts w:ascii="Times New Roman" w:eastAsia="Times New Roman" w:hAnsi="Times New Roman" w:cs="Times New Roman"/>
        </w:rPr>
        <w:t xml:space="preserve">) </w:t>
      </w:r>
      <w:r w:rsidRPr="00735561">
        <w:rPr>
          <w:rFonts w:ascii="Times New Roman" w:hAnsi="Times New Roman" w:cs="Times New Roman"/>
        </w:rPr>
        <w:t>справка</w:t>
      </w:r>
      <w:r w:rsidRPr="00735561">
        <w:rPr>
          <w:rFonts w:ascii="Times New Roman" w:eastAsia="Times New Roman" w:hAnsi="Times New Roman" w:cs="Times New Roman"/>
        </w:rPr>
        <w:t> </w:t>
      </w:r>
      <w:hyperlink r:id="rId5" w:anchor="z465" w:history="1">
        <w:r w:rsidRPr="00735561">
          <w:rPr>
            <w:rFonts w:ascii="Times New Roman" w:eastAsia="Times New Roman" w:hAnsi="Times New Roman" w:cs="Times New Roman"/>
            <w:color w:val="0000FF"/>
            <w:u w:val="single"/>
          </w:rPr>
          <w:t>об отсутствии</w:t>
        </w:r>
      </w:hyperlink>
      <w:r w:rsidRPr="00735561">
        <w:rPr>
          <w:rFonts w:ascii="Times New Roman" w:eastAsia="Times New Roman" w:hAnsi="Times New Roman" w:cs="Times New Roman"/>
        </w:rPr>
        <w:t xml:space="preserve"> налоговой задолженности налогоплательщика,     </w:t>
      </w:r>
    </w:p>
    <w:p w:rsidR="00EB451D" w:rsidRPr="00735561" w:rsidRDefault="00EB451D" w:rsidP="00735561">
      <w:pPr>
        <w:tabs>
          <w:tab w:val="left" w:pos="1770"/>
        </w:tabs>
        <w:spacing w:line="240" w:lineRule="auto"/>
        <w:rPr>
          <w:rFonts w:ascii="Times New Roman" w:eastAsia="Times New Roman" w:hAnsi="Times New Roman" w:cs="Times New Roman"/>
        </w:rPr>
      </w:pPr>
      <w:r w:rsidRPr="00735561">
        <w:rPr>
          <w:rFonts w:ascii="Times New Roman" w:eastAsia="Times New Roman" w:hAnsi="Times New Roman" w:cs="Times New Roman"/>
        </w:rPr>
        <w:t xml:space="preserve">                   задолженности по обязательным пенсионным взносам, обязательным</w:t>
      </w:r>
      <w:r w:rsidR="00E20D40" w:rsidRPr="00735561">
        <w:rPr>
          <w:rFonts w:ascii="Times New Roman" w:eastAsia="Times New Roman" w:hAnsi="Times New Roman" w:cs="Times New Roman"/>
        </w:rPr>
        <w:t xml:space="preserve">   </w:t>
      </w:r>
    </w:p>
    <w:p w:rsidR="00EB451D" w:rsidRPr="00735561" w:rsidRDefault="00EB451D" w:rsidP="00735561">
      <w:pPr>
        <w:tabs>
          <w:tab w:val="left" w:pos="1770"/>
        </w:tabs>
        <w:spacing w:line="240" w:lineRule="auto"/>
        <w:rPr>
          <w:rFonts w:ascii="Times New Roman" w:eastAsia="Times New Roman" w:hAnsi="Times New Roman" w:cs="Times New Roman"/>
        </w:rPr>
      </w:pPr>
      <w:r w:rsidRPr="00735561">
        <w:rPr>
          <w:rFonts w:ascii="Times New Roman" w:eastAsia="Times New Roman" w:hAnsi="Times New Roman" w:cs="Times New Roman"/>
        </w:rPr>
        <w:t xml:space="preserve">                 </w:t>
      </w:r>
      <w:r w:rsidR="00D10E4B" w:rsidRPr="00735561">
        <w:rPr>
          <w:rFonts w:ascii="Times New Roman" w:eastAsia="Times New Roman" w:hAnsi="Times New Roman" w:cs="Times New Roman"/>
        </w:rPr>
        <w:t xml:space="preserve"> </w:t>
      </w:r>
      <w:r w:rsidRPr="00735561">
        <w:rPr>
          <w:rFonts w:ascii="Times New Roman" w:eastAsia="Times New Roman" w:hAnsi="Times New Roman" w:cs="Times New Roman"/>
        </w:rPr>
        <w:t xml:space="preserve"> профессиональным пенсионным взносам и социальным отчислениям.</w:t>
      </w:r>
      <w:r w:rsidR="00E20D40" w:rsidRPr="0073556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735561">
        <w:rPr>
          <w:rFonts w:ascii="Times New Roman" w:eastAsia="Times New Roman" w:hAnsi="Times New Roman" w:cs="Times New Roman"/>
        </w:rPr>
        <w:t xml:space="preserve">    </w:t>
      </w:r>
      <w:r w:rsidR="00582060" w:rsidRPr="0073556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</w:t>
      </w:r>
      <w:r w:rsidRPr="00735561">
        <w:rPr>
          <w:rFonts w:ascii="Times New Roman" w:eastAsia="Times New Roman" w:hAnsi="Times New Roman" w:cs="Times New Roman"/>
        </w:rPr>
        <w:t xml:space="preserve">       </w:t>
      </w:r>
      <w:r w:rsidR="00582060" w:rsidRPr="0073556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   </w:t>
      </w:r>
      <w:r w:rsidRPr="00735561">
        <w:rPr>
          <w:rFonts w:ascii="Times New Roman" w:eastAsia="Times New Roman" w:hAnsi="Times New Roman" w:cs="Times New Roman"/>
        </w:rPr>
        <w:t xml:space="preserve">              </w:t>
      </w:r>
      <w:r w:rsidR="00377734" w:rsidRPr="00735561">
        <w:rPr>
          <w:rFonts w:ascii="Times New Roman" w:eastAsia="Times New Roman" w:hAnsi="Times New Roman" w:cs="Times New Roman"/>
        </w:rPr>
        <w:t>5</w:t>
      </w:r>
      <w:r w:rsidR="00582060" w:rsidRPr="00735561">
        <w:rPr>
          <w:rFonts w:ascii="Times New Roman" w:eastAsia="Times New Roman" w:hAnsi="Times New Roman" w:cs="Times New Roman"/>
        </w:rPr>
        <w:t xml:space="preserve">)оригинал обеспечение заявки на участие в конкурсе (банковская гарантия).  </w:t>
      </w:r>
    </w:p>
    <w:p w:rsidR="00EB451D" w:rsidRPr="00735561" w:rsidRDefault="00D10E4B" w:rsidP="00735561">
      <w:pPr>
        <w:tabs>
          <w:tab w:val="left" w:pos="1770"/>
        </w:tabs>
        <w:spacing w:line="240" w:lineRule="auto"/>
        <w:rPr>
          <w:rFonts w:ascii="Times New Roman" w:eastAsia="Times New Roman" w:hAnsi="Times New Roman" w:cs="Times New Roman"/>
        </w:rPr>
      </w:pPr>
      <w:r w:rsidRPr="00735561">
        <w:rPr>
          <w:rFonts w:ascii="Times New Roman" w:eastAsia="Times New Roman" w:hAnsi="Times New Roman" w:cs="Times New Roman"/>
        </w:rPr>
        <w:t xml:space="preserve">                 </w:t>
      </w:r>
      <w:r w:rsidR="00377734" w:rsidRPr="00735561">
        <w:rPr>
          <w:rFonts w:ascii="Times New Roman" w:eastAsia="Times New Roman" w:hAnsi="Times New Roman" w:cs="Times New Roman"/>
        </w:rPr>
        <w:t>6</w:t>
      </w:r>
      <w:r w:rsidR="00EB451D" w:rsidRPr="00735561">
        <w:rPr>
          <w:rFonts w:ascii="Times New Roman" w:eastAsia="Times New Roman" w:hAnsi="Times New Roman" w:cs="Times New Roman"/>
        </w:rPr>
        <w:t xml:space="preserve">) техническое задание к типовой конкурсной документации. </w:t>
      </w:r>
      <w:r w:rsidR="00582060" w:rsidRPr="00735561">
        <w:rPr>
          <w:rFonts w:ascii="Times New Roman" w:eastAsia="Times New Roman" w:hAnsi="Times New Roman" w:cs="Times New Roman"/>
        </w:rPr>
        <w:t xml:space="preserve">    </w:t>
      </w:r>
    </w:p>
    <w:p w:rsidR="00EB451D" w:rsidRPr="00735561" w:rsidRDefault="00377734" w:rsidP="00735561">
      <w:pPr>
        <w:tabs>
          <w:tab w:val="left" w:pos="1770"/>
        </w:tabs>
        <w:spacing w:line="240" w:lineRule="auto"/>
        <w:rPr>
          <w:rFonts w:ascii="Times New Roman" w:eastAsia="Times New Roman" w:hAnsi="Times New Roman" w:cs="Times New Roman"/>
          <w:lang w:val="kk-KZ"/>
        </w:rPr>
      </w:pPr>
      <w:r w:rsidRPr="00735561">
        <w:rPr>
          <w:rFonts w:ascii="Times New Roman" w:eastAsia="Times New Roman" w:hAnsi="Times New Roman" w:cs="Times New Roman"/>
        </w:rPr>
        <w:t xml:space="preserve">                 7</w:t>
      </w:r>
      <w:r w:rsidR="00EB451D" w:rsidRPr="00735561">
        <w:rPr>
          <w:rFonts w:ascii="Times New Roman" w:eastAsia="Times New Roman" w:hAnsi="Times New Roman" w:cs="Times New Roman"/>
        </w:rPr>
        <w:t xml:space="preserve">) </w:t>
      </w:r>
      <w:r w:rsidR="00735561" w:rsidRPr="00735561">
        <w:rPr>
          <w:rFonts w:ascii="Times New Roman" w:eastAsia="Times New Roman" w:hAnsi="Times New Roman" w:cs="Times New Roman"/>
        </w:rPr>
        <w:t>о</w:t>
      </w:r>
      <w:r w:rsidRPr="00735561">
        <w:rPr>
          <w:rFonts w:ascii="Times New Roman" w:eastAsia="Times New Roman" w:hAnsi="Times New Roman" w:cs="Times New Roman"/>
        </w:rPr>
        <w:t>пыт работы</w:t>
      </w:r>
      <w:proofErr w:type="gramStart"/>
      <w:r w:rsidRPr="00735561">
        <w:rPr>
          <w:rFonts w:ascii="Times New Roman" w:eastAsia="Times New Roman" w:hAnsi="Times New Roman" w:cs="Times New Roman"/>
        </w:rPr>
        <w:t xml:space="preserve"> </w:t>
      </w:r>
      <w:r w:rsidR="00EB451D" w:rsidRPr="00735561">
        <w:rPr>
          <w:rFonts w:ascii="Times New Roman" w:eastAsia="Times New Roman" w:hAnsi="Times New Roman" w:cs="Times New Roman"/>
        </w:rPr>
        <w:t>.</w:t>
      </w:r>
      <w:proofErr w:type="gramEnd"/>
    </w:p>
    <w:p w:rsidR="006D59F5" w:rsidRPr="00557558" w:rsidRDefault="00E95BEC" w:rsidP="006D59F5">
      <w:pPr>
        <w:tabs>
          <w:tab w:val="left" w:pos="1770"/>
        </w:tabs>
        <w:rPr>
          <w:rFonts w:ascii="Times New Roman" w:eastAsia="Times New Roman" w:hAnsi="Times New Roman" w:cs="Times New Roman"/>
        </w:rPr>
      </w:pPr>
      <w:r w:rsidRPr="00735561">
        <w:rPr>
          <w:rFonts w:ascii="Times New Roman" w:eastAsia="Times New Roman" w:hAnsi="Times New Roman" w:cs="Times New Roman"/>
        </w:rPr>
        <w:t>5. При вскрытии конкурсных заявок присутствовали следующие</w:t>
      </w:r>
      <w:r w:rsidRPr="00735561">
        <w:rPr>
          <w:rFonts w:ascii="Times New Roman" w:eastAsia="Times New Roman" w:hAnsi="Times New Roman" w:cs="Times New Roman"/>
        </w:rPr>
        <w:br/>
        <w:t xml:space="preserve">потенциальные поставщики: </w:t>
      </w:r>
      <w:r w:rsidR="00377734" w:rsidRPr="00735561">
        <w:rPr>
          <w:rFonts w:ascii="Times New Roman" w:eastAsia="Times New Roman" w:hAnsi="Times New Roman" w:cs="Times New Roman"/>
        </w:rPr>
        <w:t>не присутствовали</w:t>
      </w:r>
      <w:r w:rsidRPr="00735561">
        <w:rPr>
          <w:rFonts w:ascii="Times New Roman" w:eastAsia="Times New Roman" w:hAnsi="Times New Roman" w:cs="Times New Roman"/>
        </w:rPr>
        <w:br/>
      </w:r>
      <w:r w:rsidR="00971476" w:rsidRPr="00735561">
        <w:rPr>
          <w:rFonts w:ascii="Times New Roman" w:hAnsi="Times New Roman" w:cs="Times New Roman"/>
        </w:rPr>
        <w:t>Председатель</w:t>
      </w:r>
      <w:r w:rsidR="009B534F" w:rsidRPr="00735561">
        <w:rPr>
          <w:rFonts w:ascii="Times New Roman" w:hAnsi="Times New Roman" w:cs="Times New Roman"/>
        </w:rPr>
        <w:t>:</w:t>
      </w:r>
      <w:r w:rsidR="006D59F5" w:rsidRPr="00735561">
        <w:rPr>
          <w:rFonts w:ascii="Times New Roman" w:hAnsi="Times New Roman" w:cs="Times New Roman"/>
        </w:rPr>
        <w:t xml:space="preserve"> </w:t>
      </w:r>
      <w:r w:rsidR="009B534F" w:rsidRPr="00735561">
        <w:rPr>
          <w:rFonts w:ascii="Times New Roman" w:hAnsi="Times New Roman" w:cs="Times New Roman"/>
        </w:rPr>
        <w:t xml:space="preserve">                                    </w:t>
      </w:r>
      <w:r w:rsidR="00877992">
        <w:rPr>
          <w:rFonts w:ascii="Times New Roman" w:hAnsi="Times New Roman" w:cs="Times New Roman"/>
        </w:rPr>
        <w:t xml:space="preserve">           </w:t>
      </w:r>
      <w:r w:rsidR="00122E2A" w:rsidRPr="00735561">
        <w:rPr>
          <w:rFonts w:ascii="Times New Roman" w:hAnsi="Times New Roman" w:cs="Times New Roman"/>
        </w:rPr>
        <w:t xml:space="preserve">директор  </w:t>
      </w:r>
      <w:r w:rsidR="006D59F5" w:rsidRPr="00735561">
        <w:rPr>
          <w:rFonts w:ascii="Times New Roman" w:hAnsi="Times New Roman" w:cs="Times New Roman"/>
        </w:rPr>
        <w:t xml:space="preserve">ОРЦ </w:t>
      </w:r>
      <w:r w:rsidR="009B534F" w:rsidRPr="00735561">
        <w:rPr>
          <w:rFonts w:ascii="Times New Roman" w:hAnsi="Times New Roman" w:cs="Times New Roman"/>
        </w:rPr>
        <w:t>-</w:t>
      </w:r>
      <w:r w:rsidR="006D59F5" w:rsidRPr="00735561">
        <w:rPr>
          <w:rFonts w:ascii="Times New Roman" w:hAnsi="Times New Roman" w:cs="Times New Roman"/>
        </w:rPr>
        <w:t xml:space="preserve">  </w:t>
      </w:r>
      <w:proofErr w:type="spellStart"/>
      <w:r w:rsidR="006D59F5" w:rsidRPr="00735561">
        <w:rPr>
          <w:rFonts w:ascii="Times New Roman" w:hAnsi="Times New Roman" w:cs="Times New Roman"/>
        </w:rPr>
        <w:t>Калиева</w:t>
      </w:r>
      <w:proofErr w:type="spellEnd"/>
      <w:r w:rsidR="006D59F5" w:rsidRPr="00735561">
        <w:rPr>
          <w:rFonts w:ascii="Times New Roman" w:hAnsi="Times New Roman" w:cs="Times New Roman"/>
        </w:rPr>
        <w:t xml:space="preserve"> П.С.</w:t>
      </w:r>
    </w:p>
    <w:p w:rsidR="00971476" w:rsidRPr="00735561" w:rsidRDefault="006D59F5" w:rsidP="00971476">
      <w:pPr>
        <w:tabs>
          <w:tab w:val="left" w:pos="1770"/>
        </w:tabs>
        <w:rPr>
          <w:rFonts w:ascii="Times New Roman" w:hAnsi="Times New Roman" w:cs="Times New Roman"/>
        </w:rPr>
      </w:pPr>
      <w:r w:rsidRPr="00735561">
        <w:rPr>
          <w:rFonts w:ascii="Times New Roman" w:hAnsi="Times New Roman" w:cs="Times New Roman"/>
        </w:rPr>
        <w:t>Члены</w:t>
      </w:r>
      <w:r w:rsidR="00D82249" w:rsidRPr="00735561">
        <w:rPr>
          <w:rFonts w:ascii="Times New Roman" w:hAnsi="Times New Roman" w:cs="Times New Roman"/>
        </w:rPr>
        <w:t>:</w:t>
      </w:r>
      <w:r w:rsidRPr="00735561">
        <w:rPr>
          <w:rFonts w:ascii="Times New Roman" w:hAnsi="Times New Roman" w:cs="Times New Roman"/>
        </w:rPr>
        <w:t xml:space="preserve">                                          </w:t>
      </w:r>
      <w:r w:rsidR="00877992">
        <w:rPr>
          <w:rFonts w:ascii="Times New Roman" w:hAnsi="Times New Roman" w:cs="Times New Roman"/>
        </w:rPr>
        <w:t xml:space="preserve">                   м</w:t>
      </w:r>
      <w:r w:rsidR="00971476" w:rsidRPr="00735561">
        <w:rPr>
          <w:rFonts w:ascii="Times New Roman" w:hAnsi="Times New Roman" w:cs="Times New Roman"/>
        </w:rPr>
        <w:t xml:space="preserve">етодист  - </w:t>
      </w:r>
      <w:r w:rsidR="00971476" w:rsidRPr="00735561">
        <w:rPr>
          <w:rFonts w:ascii="Times New Roman" w:hAnsi="Times New Roman" w:cs="Times New Roman"/>
          <w:lang w:val="kk-KZ"/>
        </w:rPr>
        <w:t>Қалидин Д</w:t>
      </w:r>
      <w:r w:rsidR="00971476" w:rsidRPr="00735561">
        <w:rPr>
          <w:rFonts w:ascii="Times New Roman" w:hAnsi="Times New Roman" w:cs="Times New Roman"/>
        </w:rPr>
        <w:t>.</w:t>
      </w:r>
    </w:p>
    <w:p w:rsidR="00971476" w:rsidRPr="00735561" w:rsidRDefault="00971476" w:rsidP="00971476">
      <w:pPr>
        <w:tabs>
          <w:tab w:val="left" w:pos="2210"/>
        </w:tabs>
        <w:rPr>
          <w:rFonts w:ascii="Times New Roman" w:hAnsi="Times New Roman" w:cs="Times New Roman"/>
        </w:rPr>
      </w:pPr>
      <w:r w:rsidRPr="00735561">
        <w:rPr>
          <w:rFonts w:ascii="Times New Roman" w:hAnsi="Times New Roman" w:cs="Times New Roman"/>
        </w:rPr>
        <w:tab/>
        <w:t xml:space="preserve">                       </w:t>
      </w:r>
      <w:r w:rsidR="00877992">
        <w:rPr>
          <w:rFonts w:ascii="Times New Roman" w:hAnsi="Times New Roman" w:cs="Times New Roman"/>
        </w:rPr>
        <w:t xml:space="preserve">         </w:t>
      </w:r>
      <w:r w:rsidR="009B534F" w:rsidRPr="00735561">
        <w:rPr>
          <w:rFonts w:ascii="Times New Roman" w:hAnsi="Times New Roman" w:cs="Times New Roman"/>
        </w:rPr>
        <w:t xml:space="preserve"> </w:t>
      </w:r>
      <w:r w:rsidR="00877992">
        <w:rPr>
          <w:rFonts w:ascii="Times New Roman" w:hAnsi="Times New Roman" w:cs="Times New Roman"/>
        </w:rPr>
        <w:t>з</w:t>
      </w:r>
      <w:r w:rsidRPr="00735561">
        <w:rPr>
          <w:rFonts w:ascii="Times New Roman" w:hAnsi="Times New Roman" w:cs="Times New Roman"/>
        </w:rPr>
        <w:t xml:space="preserve">ам. </w:t>
      </w:r>
      <w:proofErr w:type="spellStart"/>
      <w:r w:rsidRPr="00735561">
        <w:rPr>
          <w:rFonts w:ascii="Times New Roman" w:hAnsi="Times New Roman" w:cs="Times New Roman"/>
        </w:rPr>
        <w:t>дир</w:t>
      </w:r>
      <w:proofErr w:type="spellEnd"/>
      <w:r w:rsidRPr="00735561">
        <w:rPr>
          <w:rFonts w:ascii="Times New Roman" w:hAnsi="Times New Roman" w:cs="Times New Roman"/>
        </w:rPr>
        <w:t>. по хоз. част</w:t>
      </w:r>
      <w:proofErr w:type="gramStart"/>
      <w:r w:rsidRPr="00735561">
        <w:rPr>
          <w:rFonts w:ascii="Times New Roman" w:hAnsi="Times New Roman" w:cs="Times New Roman"/>
        </w:rPr>
        <w:t>и-</w:t>
      </w:r>
      <w:proofErr w:type="gramEnd"/>
      <w:r w:rsidRPr="00735561">
        <w:rPr>
          <w:rFonts w:ascii="Times New Roman" w:hAnsi="Times New Roman" w:cs="Times New Roman"/>
        </w:rPr>
        <w:t xml:space="preserve"> </w:t>
      </w:r>
      <w:proofErr w:type="spellStart"/>
      <w:r w:rsidRPr="00735561">
        <w:rPr>
          <w:rFonts w:ascii="Times New Roman" w:hAnsi="Times New Roman" w:cs="Times New Roman"/>
        </w:rPr>
        <w:t>Курбонова</w:t>
      </w:r>
      <w:proofErr w:type="spellEnd"/>
      <w:r w:rsidRPr="00735561">
        <w:rPr>
          <w:rFonts w:ascii="Times New Roman" w:hAnsi="Times New Roman" w:cs="Times New Roman"/>
        </w:rPr>
        <w:t xml:space="preserve"> Г.</w:t>
      </w:r>
    </w:p>
    <w:p w:rsidR="00971476" w:rsidRPr="00735561" w:rsidRDefault="00971476" w:rsidP="00971476">
      <w:pPr>
        <w:tabs>
          <w:tab w:val="left" w:pos="2210"/>
        </w:tabs>
        <w:rPr>
          <w:rFonts w:ascii="Times New Roman" w:hAnsi="Times New Roman" w:cs="Times New Roman"/>
        </w:rPr>
      </w:pPr>
      <w:r w:rsidRPr="00735561">
        <w:rPr>
          <w:rFonts w:ascii="Times New Roman" w:hAnsi="Times New Roman" w:cs="Times New Roman"/>
        </w:rPr>
        <w:t xml:space="preserve">                                                        </w:t>
      </w:r>
      <w:r w:rsidR="00122E2A" w:rsidRPr="00735561">
        <w:rPr>
          <w:rFonts w:ascii="Times New Roman" w:hAnsi="Times New Roman" w:cs="Times New Roman"/>
        </w:rPr>
        <w:t xml:space="preserve">   </w:t>
      </w:r>
      <w:r w:rsidRPr="00735561">
        <w:rPr>
          <w:rFonts w:ascii="Times New Roman" w:hAnsi="Times New Roman" w:cs="Times New Roman"/>
        </w:rPr>
        <w:t xml:space="preserve"> </w:t>
      </w:r>
      <w:r w:rsidR="009B534F" w:rsidRPr="00735561">
        <w:rPr>
          <w:rFonts w:ascii="Times New Roman" w:hAnsi="Times New Roman" w:cs="Times New Roman"/>
        </w:rPr>
        <w:t xml:space="preserve">           </w:t>
      </w:r>
      <w:r w:rsidR="00877992">
        <w:rPr>
          <w:rFonts w:ascii="Times New Roman" w:hAnsi="Times New Roman" w:cs="Times New Roman"/>
        </w:rPr>
        <w:t xml:space="preserve">  п</w:t>
      </w:r>
      <w:r w:rsidRPr="00735561">
        <w:rPr>
          <w:rFonts w:ascii="Times New Roman" w:hAnsi="Times New Roman" w:cs="Times New Roman"/>
        </w:rPr>
        <w:t>ред. проф</w:t>
      </w:r>
      <w:proofErr w:type="gramStart"/>
      <w:r w:rsidRPr="00735561">
        <w:rPr>
          <w:rFonts w:ascii="Times New Roman" w:hAnsi="Times New Roman" w:cs="Times New Roman"/>
        </w:rPr>
        <w:t>.к</w:t>
      </w:r>
      <w:proofErr w:type="gramEnd"/>
      <w:r w:rsidRPr="00735561">
        <w:rPr>
          <w:rFonts w:ascii="Times New Roman" w:hAnsi="Times New Roman" w:cs="Times New Roman"/>
        </w:rPr>
        <w:t>ома- Буданова Г.М.</w:t>
      </w:r>
    </w:p>
    <w:p w:rsidR="00735561" w:rsidRPr="00557558" w:rsidRDefault="00971476" w:rsidP="00557558">
      <w:pPr>
        <w:tabs>
          <w:tab w:val="left" w:pos="2210"/>
        </w:tabs>
        <w:rPr>
          <w:rFonts w:ascii="Times New Roman" w:hAnsi="Times New Roman" w:cs="Times New Roman"/>
          <w:color w:val="000000"/>
          <w:shd w:val="clear" w:color="auto" w:fill="FFFFFF"/>
        </w:rPr>
      </w:pPr>
      <w:r w:rsidRPr="00735561">
        <w:rPr>
          <w:rFonts w:ascii="Times New Roman" w:hAnsi="Times New Roman" w:cs="Times New Roman"/>
        </w:rPr>
        <w:t xml:space="preserve">                                                       </w:t>
      </w:r>
      <w:r w:rsidR="00122E2A" w:rsidRPr="00735561">
        <w:rPr>
          <w:rFonts w:ascii="Times New Roman" w:hAnsi="Times New Roman" w:cs="Times New Roman"/>
        </w:rPr>
        <w:t xml:space="preserve">   </w:t>
      </w:r>
      <w:r w:rsidR="009B534F" w:rsidRPr="00735561">
        <w:rPr>
          <w:rFonts w:ascii="Times New Roman" w:hAnsi="Times New Roman" w:cs="Times New Roman"/>
        </w:rPr>
        <w:t xml:space="preserve">              </w:t>
      </w:r>
      <w:r w:rsidRPr="00735561">
        <w:rPr>
          <w:rFonts w:ascii="Times New Roman" w:hAnsi="Times New Roman" w:cs="Times New Roman"/>
        </w:rPr>
        <w:t xml:space="preserve"> </w:t>
      </w:r>
      <w:r w:rsidRPr="00735561">
        <w:rPr>
          <w:rFonts w:ascii="Times New Roman" w:hAnsi="Times New Roman" w:cs="Times New Roman"/>
          <w:color w:val="000000"/>
          <w:shd w:val="clear" w:color="auto" w:fill="FFFFFF"/>
        </w:rPr>
        <w:t>ОО «Областной совет женщин»</w:t>
      </w:r>
      <w:r w:rsidRPr="0073556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-</w:t>
      </w:r>
      <w:r w:rsidRPr="00735561">
        <w:rPr>
          <w:rFonts w:ascii="Times New Roman" w:hAnsi="Times New Roman" w:cs="Times New Roman"/>
          <w:color w:val="000000"/>
          <w:shd w:val="clear" w:color="auto" w:fill="FFFFFF"/>
        </w:rPr>
        <w:t xml:space="preserve"> Ахметова Р.С.</w:t>
      </w:r>
      <w:r w:rsidR="00122E2A" w:rsidRPr="00735561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        </w:t>
      </w:r>
      <w:r w:rsidR="00582060" w:rsidRPr="00735561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</w:t>
      </w:r>
      <w:r w:rsidR="000203D7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</w:t>
      </w:r>
      <w:r w:rsidRPr="00735561">
        <w:rPr>
          <w:rFonts w:ascii="Times New Roman" w:hAnsi="Times New Roman" w:cs="Times New Roman"/>
          <w:color w:val="000000"/>
          <w:shd w:val="clear" w:color="auto" w:fill="FFFFFF"/>
        </w:rPr>
        <w:t>Секретарь</w:t>
      </w:r>
      <w:r w:rsidR="00735561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735561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</w:t>
      </w:r>
      <w:r w:rsidR="009B534F" w:rsidRPr="00735561">
        <w:rPr>
          <w:rFonts w:ascii="Times New Roman" w:hAnsi="Times New Roman" w:cs="Times New Roman"/>
          <w:color w:val="000000"/>
          <w:shd w:val="clear" w:color="auto" w:fill="FFFFFF"/>
        </w:rPr>
        <w:t xml:space="preserve">           бухгалтер -  </w:t>
      </w:r>
      <w:proofErr w:type="spellStart"/>
      <w:r w:rsidR="009B534F" w:rsidRPr="00735561">
        <w:rPr>
          <w:rFonts w:ascii="Times New Roman" w:hAnsi="Times New Roman" w:cs="Times New Roman"/>
          <w:color w:val="000000"/>
          <w:shd w:val="clear" w:color="auto" w:fill="FFFFFF"/>
        </w:rPr>
        <w:t>Осимова</w:t>
      </w:r>
      <w:proofErr w:type="spellEnd"/>
      <w:r w:rsidR="00557558">
        <w:rPr>
          <w:rFonts w:ascii="Times New Roman" w:hAnsi="Times New Roman" w:cs="Times New Roman"/>
          <w:color w:val="000000"/>
          <w:shd w:val="clear" w:color="auto" w:fill="FFFFFF"/>
        </w:rPr>
        <w:t xml:space="preserve"> А.А.  </w:t>
      </w:r>
    </w:p>
    <w:p w:rsidR="00735561" w:rsidRDefault="00735561" w:rsidP="00E95B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5561" w:rsidRDefault="00735561" w:rsidP="00E95B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5561" w:rsidRDefault="00735561" w:rsidP="00E95B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5561" w:rsidRDefault="00735561" w:rsidP="00E95B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5561" w:rsidRDefault="00735561" w:rsidP="00E95B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5561" w:rsidRDefault="00735561" w:rsidP="00E95B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5561" w:rsidRDefault="00735561" w:rsidP="00E95B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5561" w:rsidRDefault="00735561" w:rsidP="00E95B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5561" w:rsidRDefault="00735561" w:rsidP="00E95B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5561" w:rsidRDefault="00735561" w:rsidP="00E95B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5561" w:rsidRDefault="00735561" w:rsidP="00E95B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5561" w:rsidRDefault="00735561" w:rsidP="00E95B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5561" w:rsidRDefault="00735561" w:rsidP="00E95B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5561" w:rsidRDefault="00735561" w:rsidP="00E95B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5561" w:rsidRDefault="00735561" w:rsidP="00E95B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5BEC" w:rsidRPr="003417A9" w:rsidRDefault="00E95BEC" w:rsidP="00E95B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7A9">
        <w:rPr>
          <w:rFonts w:ascii="Times New Roman" w:eastAsia="Times New Roman" w:hAnsi="Times New Roman" w:cs="Times New Roman"/>
          <w:sz w:val="24"/>
          <w:szCs w:val="24"/>
        </w:rPr>
        <w:t xml:space="preserve">Приложение 7          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к Правилам приобретения товаров,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 xml:space="preserve">связанных с обеспечением    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 xml:space="preserve">питания детей, воспитывающихся 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 xml:space="preserve">и обучающихся в дошкольных   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организациях образования,   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организациях образования для 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детей-сирот и детей, оставшихся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 xml:space="preserve">без попечения родителей    </w:t>
      </w:r>
    </w:p>
    <w:p w:rsidR="00E95BEC" w:rsidRPr="003417A9" w:rsidRDefault="00E95BEC" w:rsidP="00E95B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7A9">
        <w:rPr>
          <w:rFonts w:ascii="Times New Roman" w:eastAsia="Times New Roman" w:hAnsi="Times New Roman" w:cs="Times New Roman"/>
          <w:sz w:val="24"/>
          <w:szCs w:val="24"/>
        </w:rPr>
        <w:t xml:space="preserve">Форма      </w:t>
      </w:r>
    </w:p>
    <w:p w:rsidR="00E95BEC" w:rsidRPr="003417A9" w:rsidRDefault="00E95BEC" w:rsidP="00E95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7A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 Протокол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</w:r>
      <w:r w:rsidRPr="003417A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 об итогах конкурса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 __________________________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  (наименование конкурса)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     ___________________                            _______________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      (место проведения)                             (время и дата)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z385"/>
      <w:bookmarkEnd w:id="3"/>
      <w:r w:rsidRPr="003417A9">
        <w:rPr>
          <w:rFonts w:ascii="Times New Roman" w:eastAsia="Times New Roman" w:hAnsi="Times New Roman" w:cs="Times New Roman"/>
          <w:sz w:val="24"/>
          <w:szCs w:val="24"/>
        </w:rPr>
        <w:t>      1. Конкурсная комиссия в составе: ____________________________.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 (перечислить состав конкурсной комиссии)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z386"/>
      <w:bookmarkEnd w:id="4"/>
      <w:r w:rsidRPr="003417A9">
        <w:rPr>
          <w:rFonts w:ascii="Times New Roman" w:eastAsia="Times New Roman" w:hAnsi="Times New Roman" w:cs="Times New Roman"/>
          <w:sz w:val="24"/>
          <w:szCs w:val="24"/>
        </w:rPr>
        <w:t>      2. Следующие конкурсные заявки потенциальных поставщиков на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участие в конкурсе были допущены:____________________________________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(указать заявки потенциальных поставщиков, допущенных к конкурсу в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соответствии с протоколом о допуске к участию в конкурсе)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" w:name="z387"/>
      <w:bookmarkEnd w:id="5"/>
      <w:r w:rsidRPr="003417A9">
        <w:rPr>
          <w:rFonts w:ascii="Times New Roman" w:eastAsia="Times New Roman" w:hAnsi="Times New Roman" w:cs="Times New Roman"/>
          <w:sz w:val="24"/>
          <w:szCs w:val="24"/>
        </w:rPr>
        <w:t>      3. Конкурсная комиссия по результатам рассмотрения в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соответствии с критериями путем открытого голосования решила: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      1) признать победителем конкурса _____________________________;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417A9">
        <w:rPr>
          <w:rFonts w:ascii="Times New Roman" w:eastAsia="Times New Roman" w:hAnsi="Times New Roman" w:cs="Times New Roman"/>
          <w:sz w:val="24"/>
          <w:szCs w:val="24"/>
        </w:rPr>
        <w:t>(указать наименование и местонахождение участника конкурса, а также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</w:r>
      <w:r w:rsidRPr="003417A9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условия, на которых он признан победителем)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      2) признать конкурс ____________________________ несостоявшимся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      (указать наименование конкурса и причины признания конкурса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      несостоявшимся)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      Если при рассмотрении конкурсных заявок участников конкурса не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был определен победитель конкурса или все конкурсные заявки были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отклонены, указать причины.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      3) Организатору конкурса ______________________________________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      (указать наименование и местонахождение)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      в срок до ___ года заключить договор поставки</w:t>
      </w:r>
      <w:proofErr w:type="gramEnd"/>
      <w:r w:rsidRPr="003417A9">
        <w:rPr>
          <w:rFonts w:ascii="Times New Roman" w:eastAsia="Times New Roman" w:hAnsi="Times New Roman" w:cs="Times New Roman"/>
          <w:sz w:val="24"/>
          <w:szCs w:val="24"/>
        </w:rPr>
        <w:t xml:space="preserve"> товаров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с__________________________________________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(указать наименование победителя конкурса)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      4) Организатору конкурса __________________ (указать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наименование организатора конкурса)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3417A9">
        <w:rPr>
          <w:rFonts w:ascii="Times New Roman" w:eastAsia="Times New Roman" w:hAnsi="Times New Roman" w:cs="Times New Roman"/>
          <w:sz w:val="24"/>
          <w:szCs w:val="24"/>
        </w:rPr>
        <w:t>разместить текст</w:t>
      </w:r>
      <w:proofErr w:type="gramEnd"/>
      <w:r w:rsidRPr="003417A9">
        <w:rPr>
          <w:rFonts w:ascii="Times New Roman" w:eastAsia="Times New Roman" w:hAnsi="Times New Roman" w:cs="Times New Roman"/>
          <w:sz w:val="24"/>
          <w:szCs w:val="24"/>
        </w:rPr>
        <w:t xml:space="preserve"> данного протокола об итогах конкурса на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17A9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Pr="003417A9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конкурса или органа образования в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случае отсутствия у организатора конкурса собственного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17A9">
        <w:rPr>
          <w:rFonts w:ascii="Times New Roman" w:eastAsia="Times New Roman" w:hAnsi="Times New Roman" w:cs="Times New Roman"/>
          <w:sz w:val="24"/>
          <w:szCs w:val="24"/>
        </w:rPr>
        <w:t>интернет-ресурса</w:t>
      </w:r>
      <w:proofErr w:type="spellEnd"/>
      <w:r w:rsidRPr="003417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      За данное решение проголосовали: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3417A9">
        <w:rPr>
          <w:rFonts w:ascii="Times New Roman" w:eastAsia="Times New Roman" w:hAnsi="Times New Roman" w:cs="Times New Roman"/>
          <w:sz w:val="24"/>
          <w:szCs w:val="24"/>
        </w:rPr>
        <w:t>За - ____ голосов (фамилия, имя, отчество (при его наличии)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членов конкурсной комиссии);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      Против - _____ голосов (фамилия, имя, отчество (при его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наличии) членов конкурсной комиссии).</w:t>
      </w:r>
      <w:proofErr w:type="gramEnd"/>
    </w:p>
    <w:p w:rsidR="00E95BEC" w:rsidRPr="003417A9" w:rsidRDefault="00E95BEC" w:rsidP="00E95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7A9">
        <w:rPr>
          <w:rFonts w:ascii="Times New Roman" w:eastAsia="Times New Roman" w:hAnsi="Times New Roman" w:cs="Times New Roman"/>
          <w:sz w:val="24"/>
          <w:szCs w:val="24"/>
        </w:rPr>
        <w:t>      Подписи председателя, заместителя председателя и членов и</w:t>
      </w:r>
      <w:r w:rsidRPr="00E9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t>секретаря</w:t>
      </w:r>
      <w:r w:rsidRPr="003417A9">
        <w:rPr>
          <w:rFonts w:ascii="Times New Roman" w:eastAsia="Times New Roman" w:hAnsi="Times New Roman" w:cs="Times New Roman"/>
          <w:sz w:val="24"/>
          <w:szCs w:val="24"/>
        </w:rPr>
        <w:br/>
        <w:t>конкурсной комиссии.</w:t>
      </w:r>
    </w:p>
    <w:p w:rsidR="00E95BEC" w:rsidRPr="003417A9" w:rsidRDefault="00E95BEC" w:rsidP="00E95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BEC" w:rsidRDefault="00E95BEC" w:rsidP="00E95BEC"/>
    <w:p w:rsidR="009A7CC6" w:rsidRDefault="009A7CC6"/>
    <w:sectPr w:rsidR="009A7CC6" w:rsidSect="009A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BEC"/>
    <w:rsid w:val="00007AC2"/>
    <w:rsid w:val="00007B98"/>
    <w:rsid w:val="0001129F"/>
    <w:rsid w:val="0001167B"/>
    <w:rsid w:val="0001530E"/>
    <w:rsid w:val="00015690"/>
    <w:rsid w:val="000158CA"/>
    <w:rsid w:val="0001711C"/>
    <w:rsid w:val="00017EA2"/>
    <w:rsid w:val="000203D7"/>
    <w:rsid w:val="0002225C"/>
    <w:rsid w:val="000229B9"/>
    <w:rsid w:val="00023A4E"/>
    <w:rsid w:val="00024AEC"/>
    <w:rsid w:val="00025F98"/>
    <w:rsid w:val="000309E5"/>
    <w:rsid w:val="00030C24"/>
    <w:rsid w:val="0003265C"/>
    <w:rsid w:val="000341F8"/>
    <w:rsid w:val="000369F0"/>
    <w:rsid w:val="00036E7F"/>
    <w:rsid w:val="00040FE0"/>
    <w:rsid w:val="000424ED"/>
    <w:rsid w:val="00042B51"/>
    <w:rsid w:val="00044CAF"/>
    <w:rsid w:val="00044D4B"/>
    <w:rsid w:val="00046F2D"/>
    <w:rsid w:val="0005124C"/>
    <w:rsid w:val="0005362C"/>
    <w:rsid w:val="00056AF4"/>
    <w:rsid w:val="000621EE"/>
    <w:rsid w:val="00064167"/>
    <w:rsid w:val="00064563"/>
    <w:rsid w:val="00065AC8"/>
    <w:rsid w:val="000722C7"/>
    <w:rsid w:val="00074196"/>
    <w:rsid w:val="0007583C"/>
    <w:rsid w:val="00076AB3"/>
    <w:rsid w:val="00076DA3"/>
    <w:rsid w:val="00077208"/>
    <w:rsid w:val="00085006"/>
    <w:rsid w:val="00085F86"/>
    <w:rsid w:val="000902C8"/>
    <w:rsid w:val="0009081F"/>
    <w:rsid w:val="00090D8C"/>
    <w:rsid w:val="000913FF"/>
    <w:rsid w:val="000917EF"/>
    <w:rsid w:val="00093B07"/>
    <w:rsid w:val="00093BD1"/>
    <w:rsid w:val="00093CBE"/>
    <w:rsid w:val="000A139F"/>
    <w:rsid w:val="000A23DC"/>
    <w:rsid w:val="000A40A1"/>
    <w:rsid w:val="000A68B0"/>
    <w:rsid w:val="000A6C2E"/>
    <w:rsid w:val="000A6C8F"/>
    <w:rsid w:val="000B1687"/>
    <w:rsid w:val="000B294A"/>
    <w:rsid w:val="000B30AA"/>
    <w:rsid w:val="000B3CC9"/>
    <w:rsid w:val="000B475D"/>
    <w:rsid w:val="000B4DA7"/>
    <w:rsid w:val="000B6C64"/>
    <w:rsid w:val="000B71FB"/>
    <w:rsid w:val="000C2D71"/>
    <w:rsid w:val="000C332B"/>
    <w:rsid w:val="000C3EC0"/>
    <w:rsid w:val="000C4DBA"/>
    <w:rsid w:val="000C5DC1"/>
    <w:rsid w:val="000C629A"/>
    <w:rsid w:val="000C66A5"/>
    <w:rsid w:val="000C69FD"/>
    <w:rsid w:val="000C6D73"/>
    <w:rsid w:val="000C6F0D"/>
    <w:rsid w:val="000D4E29"/>
    <w:rsid w:val="000D6796"/>
    <w:rsid w:val="000D6C96"/>
    <w:rsid w:val="000E01B8"/>
    <w:rsid w:val="000E329E"/>
    <w:rsid w:val="000E5429"/>
    <w:rsid w:val="000E71CA"/>
    <w:rsid w:val="000F17A8"/>
    <w:rsid w:val="000F2EB3"/>
    <w:rsid w:val="000F6339"/>
    <w:rsid w:val="000F7C16"/>
    <w:rsid w:val="00101334"/>
    <w:rsid w:val="00102BE3"/>
    <w:rsid w:val="00102F6A"/>
    <w:rsid w:val="0010304D"/>
    <w:rsid w:val="001058AE"/>
    <w:rsid w:val="001102B4"/>
    <w:rsid w:val="0011073B"/>
    <w:rsid w:val="0011246D"/>
    <w:rsid w:val="0011430D"/>
    <w:rsid w:val="0011563E"/>
    <w:rsid w:val="00120B15"/>
    <w:rsid w:val="00122E2A"/>
    <w:rsid w:val="001245AA"/>
    <w:rsid w:val="00126A01"/>
    <w:rsid w:val="0012788C"/>
    <w:rsid w:val="001301EC"/>
    <w:rsid w:val="00130DAC"/>
    <w:rsid w:val="001323B2"/>
    <w:rsid w:val="00133829"/>
    <w:rsid w:val="00135467"/>
    <w:rsid w:val="00137C7E"/>
    <w:rsid w:val="00140584"/>
    <w:rsid w:val="0014108D"/>
    <w:rsid w:val="00143AC8"/>
    <w:rsid w:val="00147026"/>
    <w:rsid w:val="0015154C"/>
    <w:rsid w:val="001518A7"/>
    <w:rsid w:val="00155D33"/>
    <w:rsid w:val="001604AA"/>
    <w:rsid w:val="001624B6"/>
    <w:rsid w:val="0016292B"/>
    <w:rsid w:val="00162B0B"/>
    <w:rsid w:val="001646DB"/>
    <w:rsid w:val="0017040C"/>
    <w:rsid w:val="0017085F"/>
    <w:rsid w:val="00171A8C"/>
    <w:rsid w:val="00172D67"/>
    <w:rsid w:val="0017320F"/>
    <w:rsid w:val="0017370D"/>
    <w:rsid w:val="0017426B"/>
    <w:rsid w:val="00174482"/>
    <w:rsid w:val="0017588A"/>
    <w:rsid w:val="00176E14"/>
    <w:rsid w:val="00180310"/>
    <w:rsid w:val="00183E61"/>
    <w:rsid w:val="00184759"/>
    <w:rsid w:val="00184B64"/>
    <w:rsid w:val="00184E84"/>
    <w:rsid w:val="001868D4"/>
    <w:rsid w:val="00186F85"/>
    <w:rsid w:val="001900E8"/>
    <w:rsid w:val="00190EFE"/>
    <w:rsid w:val="0019123E"/>
    <w:rsid w:val="00193A87"/>
    <w:rsid w:val="00197AEE"/>
    <w:rsid w:val="001A2946"/>
    <w:rsid w:val="001A44F8"/>
    <w:rsid w:val="001A4C3B"/>
    <w:rsid w:val="001A4FD6"/>
    <w:rsid w:val="001A759C"/>
    <w:rsid w:val="001B2B9F"/>
    <w:rsid w:val="001B37B5"/>
    <w:rsid w:val="001B3EF2"/>
    <w:rsid w:val="001B4396"/>
    <w:rsid w:val="001B4667"/>
    <w:rsid w:val="001B4E1A"/>
    <w:rsid w:val="001B6ACC"/>
    <w:rsid w:val="001C0467"/>
    <w:rsid w:val="001C1893"/>
    <w:rsid w:val="001C3873"/>
    <w:rsid w:val="001C54D5"/>
    <w:rsid w:val="001C6372"/>
    <w:rsid w:val="001C6CE8"/>
    <w:rsid w:val="001D0775"/>
    <w:rsid w:val="001D3CF3"/>
    <w:rsid w:val="001D51D5"/>
    <w:rsid w:val="001D79C3"/>
    <w:rsid w:val="001E1E6C"/>
    <w:rsid w:val="001E3730"/>
    <w:rsid w:val="001E6677"/>
    <w:rsid w:val="001F0FE7"/>
    <w:rsid w:val="001F364B"/>
    <w:rsid w:val="001F40E3"/>
    <w:rsid w:val="001F683F"/>
    <w:rsid w:val="001F6A1F"/>
    <w:rsid w:val="00200E38"/>
    <w:rsid w:val="00202EA4"/>
    <w:rsid w:val="0020386C"/>
    <w:rsid w:val="00203D6B"/>
    <w:rsid w:val="002044EE"/>
    <w:rsid w:val="002074E7"/>
    <w:rsid w:val="00207EDC"/>
    <w:rsid w:val="0021057F"/>
    <w:rsid w:val="00212236"/>
    <w:rsid w:val="00213B06"/>
    <w:rsid w:val="00214889"/>
    <w:rsid w:val="002168B4"/>
    <w:rsid w:val="002177F5"/>
    <w:rsid w:val="002219FD"/>
    <w:rsid w:val="00221C3D"/>
    <w:rsid w:val="00223354"/>
    <w:rsid w:val="002246C0"/>
    <w:rsid w:val="00227313"/>
    <w:rsid w:val="00230C99"/>
    <w:rsid w:val="002324D4"/>
    <w:rsid w:val="00232519"/>
    <w:rsid w:val="002337E5"/>
    <w:rsid w:val="00234DB5"/>
    <w:rsid w:val="0024501D"/>
    <w:rsid w:val="002461A2"/>
    <w:rsid w:val="00252C3D"/>
    <w:rsid w:val="002556B5"/>
    <w:rsid w:val="0025760C"/>
    <w:rsid w:val="00263FF7"/>
    <w:rsid w:val="00270025"/>
    <w:rsid w:val="002744C4"/>
    <w:rsid w:val="002762EA"/>
    <w:rsid w:val="00276B75"/>
    <w:rsid w:val="00276D32"/>
    <w:rsid w:val="00277B45"/>
    <w:rsid w:val="002800F7"/>
    <w:rsid w:val="00280564"/>
    <w:rsid w:val="0028068B"/>
    <w:rsid w:val="00281466"/>
    <w:rsid w:val="002828BC"/>
    <w:rsid w:val="002829CE"/>
    <w:rsid w:val="00283AEC"/>
    <w:rsid w:val="00283BE0"/>
    <w:rsid w:val="0028446D"/>
    <w:rsid w:val="00284778"/>
    <w:rsid w:val="00287823"/>
    <w:rsid w:val="00290141"/>
    <w:rsid w:val="00291482"/>
    <w:rsid w:val="002945C9"/>
    <w:rsid w:val="00294FDD"/>
    <w:rsid w:val="002956F2"/>
    <w:rsid w:val="002969D5"/>
    <w:rsid w:val="002975B6"/>
    <w:rsid w:val="002A253E"/>
    <w:rsid w:val="002A3AC0"/>
    <w:rsid w:val="002A4A39"/>
    <w:rsid w:val="002A505C"/>
    <w:rsid w:val="002A5D82"/>
    <w:rsid w:val="002A7FFD"/>
    <w:rsid w:val="002B094D"/>
    <w:rsid w:val="002B1087"/>
    <w:rsid w:val="002B35BE"/>
    <w:rsid w:val="002B43D7"/>
    <w:rsid w:val="002B69D7"/>
    <w:rsid w:val="002C465E"/>
    <w:rsid w:val="002D1DAA"/>
    <w:rsid w:val="002D2575"/>
    <w:rsid w:val="002D284D"/>
    <w:rsid w:val="002D4172"/>
    <w:rsid w:val="002D4E6F"/>
    <w:rsid w:val="002D6D7A"/>
    <w:rsid w:val="002D6EC0"/>
    <w:rsid w:val="002D72EA"/>
    <w:rsid w:val="002D78E1"/>
    <w:rsid w:val="002D7B5D"/>
    <w:rsid w:val="002E0243"/>
    <w:rsid w:val="002E0BA4"/>
    <w:rsid w:val="002E25F8"/>
    <w:rsid w:val="002E278E"/>
    <w:rsid w:val="002E68FD"/>
    <w:rsid w:val="002E6E36"/>
    <w:rsid w:val="002F24C1"/>
    <w:rsid w:val="002F5724"/>
    <w:rsid w:val="002F58C8"/>
    <w:rsid w:val="002F6503"/>
    <w:rsid w:val="00300E7C"/>
    <w:rsid w:val="00301368"/>
    <w:rsid w:val="0030139B"/>
    <w:rsid w:val="00301A3E"/>
    <w:rsid w:val="00301E90"/>
    <w:rsid w:val="00302378"/>
    <w:rsid w:val="00302C17"/>
    <w:rsid w:val="00302DD9"/>
    <w:rsid w:val="00303D66"/>
    <w:rsid w:val="00304AE7"/>
    <w:rsid w:val="00305D0E"/>
    <w:rsid w:val="00305F93"/>
    <w:rsid w:val="00311F43"/>
    <w:rsid w:val="00312C59"/>
    <w:rsid w:val="00315521"/>
    <w:rsid w:val="00316C60"/>
    <w:rsid w:val="003171A0"/>
    <w:rsid w:val="00324583"/>
    <w:rsid w:val="00327117"/>
    <w:rsid w:val="00327C2E"/>
    <w:rsid w:val="00331900"/>
    <w:rsid w:val="003327D2"/>
    <w:rsid w:val="00335093"/>
    <w:rsid w:val="00335FE7"/>
    <w:rsid w:val="00350A72"/>
    <w:rsid w:val="00350C7F"/>
    <w:rsid w:val="00353622"/>
    <w:rsid w:val="003538A8"/>
    <w:rsid w:val="0036068B"/>
    <w:rsid w:val="0036092D"/>
    <w:rsid w:val="00360D8B"/>
    <w:rsid w:val="003613B6"/>
    <w:rsid w:val="00362040"/>
    <w:rsid w:val="0036575F"/>
    <w:rsid w:val="00366214"/>
    <w:rsid w:val="00372461"/>
    <w:rsid w:val="00372BBD"/>
    <w:rsid w:val="003756B4"/>
    <w:rsid w:val="00377734"/>
    <w:rsid w:val="003811A0"/>
    <w:rsid w:val="003835DD"/>
    <w:rsid w:val="00385A0C"/>
    <w:rsid w:val="0039050A"/>
    <w:rsid w:val="00390B7D"/>
    <w:rsid w:val="00391CF4"/>
    <w:rsid w:val="003926D3"/>
    <w:rsid w:val="0039441D"/>
    <w:rsid w:val="0039444A"/>
    <w:rsid w:val="0039444E"/>
    <w:rsid w:val="00394B9C"/>
    <w:rsid w:val="003A0D5F"/>
    <w:rsid w:val="003A266F"/>
    <w:rsid w:val="003A2AB7"/>
    <w:rsid w:val="003A5A69"/>
    <w:rsid w:val="003A71D0"/>
    <w:rsid w:val="003B3588"/>
    <w:rsid w:val="003B4E99"/>
    <w:rsid w:val="003B70D1"/>
    <w:rsid w:val="003C2A04"/>
    <w:rsid w:val="003C30BB"/>
    <w:rsid w:val="003C4A8F"/>
    <w:rsid w:val="003C4DC6"/>
    <w:rsid w:val="003C4FC3"/>
    <w:rsid w:val="003C686D"/>
    <w:rsid w:val="003D164D"/>
    <w:rsid w:val="003D2420"/>
    <w:rsid w:val="003D2954"/>
    <w:rsid w:val="003D2DC9"/>
    <w:rsid w:val="003D5D0A"/>
    <w:rsid w:val="003D638A"/>
    <w:rsid w:val="003E0888"/>
    <w:rsid w:val="003E0A43"/>
    <w:rsid w:val="003E165F"/>
    <w:rsid w:val="003E2F6E"/>
    <w:rsid w:val="003E5255"/>
    <w:rsid w:val="003E5547"/>
    <w:rsid w:val="003E63BA"/>
    <w:rsid w:val="003E723E"/>
    <w:rsid w:val="003F069D"/>
    <w:rsid w:val="003F2648"/>
    <w:rsid w:val="003F4357"/>
    <w:rsid w:val="003F50D5"/>
    <w:rsid w:val="003F594E"/>
    <w:rsid w:val="003F5D71"/>
    <w:rsid w:val="00401E39"/>
    <w:rsid w:val="00402B36"/>
    <w:rsid w:val="00410417"/>
    <w:rsid w:val="0041061E"/>
    <w:rsid w:val="00411B0B"/>
    <w:rsid w:val="00412C19"/>
    <w:rsid w:val="00415D42"/>
    <w:rsid w:val="00415F1A"/>
    <w:rsid w:val="00416053"/>
    <w:rsid w:val="0041693F"/>
    <w:rsid w:val="0042376E"/>
    <w:rsid w:val="004237DC"/>
    <w:rsid w:val="0043039C"/>
    <w:rsid w:val="00432312"/>
    <w:rsid w:val="0043538A"/>
    <w:rsid w:val="00436F07"/>
    <w:rsid w:val="004378F7"/>
    <w:rsid w:val="00441559"/>
    <w:rsid w:val="0044195E"/>
    <w:rsid w:val="0044225B"/>
    <w:rsid w:val="0044351A"/>
    <w:rsid w:val="00447524"/>
    <w:rsid w:val="004502A8"/>
    <w:rsid w:val="004505C1"/>
    <w:rsid w:val="004529F4"/>
    <w:rsid w:val="0045361B"/>
    <w:rsid w:val="00453A4F"/>
    <w:rsid w:val="0045542A"/>
    <w:rsid w:val="00462DF3"/>
    <w:rsid w:val="00472703"/>
    <w:rsid w:val="00473E44"/>
    <w:rsid w:val="004753E9"/>
    <w:rsid w:val="004753F3"/>
    <w:rsid w:val="00475B3E"/>
    <w:rsid w:val="0048270B"/>
    <w:rsid w:val="00485D74"/>
    <w:rsid w:val="004876D3"/>
    <w:rsid w:val="00491D7A"/>
    <w:rsid w:val="0049335F"/>
    <w:rsid w:val="00493689"/>
    <w:rsid w:val="00494501"/>
    <w:rsid w:val="0049630B"/>
    <w:rsid w:val="0049746D"/>
    <w:rsid w:val="004A2266"/>
    <w:rsid w:val="004A24F3"/>
    <w:rsid w:val="004A2D2F"/>
    <w:rsid w:val="004B0786"/>
    <w:rsid w:val="004B0D11"/>
    <w:rsid w:val="004B4784"/>
    <w:rsid w:val="004C2CC0"/>
    <w:rsid w:val="004C3305"/>
    <w:rsid w:val="004C7FF8"/>
    <w:rsid w:val="004D4A2E"/>
    <w:rsid w:val="004D60AD"/>
    <w:rsid w:val="004E22C4"/>
    <w:rsid w:val="004E617D"/>
    <w:rsid w:val="004F0189"/>
    <w:rsid w:val="004F5BF1"/>
    <w:rsid w:val="004F697A"/>
    <w:rsid w:val="005012AA"/>
    <w:rsid w:val="00503C8B"/>
    <w:rsid w:val="00503E82"/>
    <w:rsid w:val="00507194"/>
    <w:rsid w:val="00510935"/>
    <w:rsid w:val="00511C1E"/>
    <w:rsid w:val="00512662"/>
    <w:rsid w:val="005126AB"/>
    <w:rsid w:val="00512847"/>
    <w:rsid w:val="0051360A"/>
    <w:rsid w:val="00515E43"/>
    <w:rsid w:val="00516560"/>
    <w:rsid w:val="00522AB5"/>
    <w:rsid w:val="00523B41"/>
    <w:rsid w:val="0052612A"/>
    <w:rsid w:val="00530D79"/>
    <w:rsid w:val="0053155A"/>
    <w:rsid w:val="00532CE6"/>
    <w:rsid w:val="00533312"/>
    <w:rsid w:val="0053580A"/>
    <w:rsid w:val="00540928"/>
    <w:rsid w:val="00540D8F"/>
    <w:rsid w:val="005415E9"/>
    <w:rsid w:val="005415F5"/>
    <w:rsid w:val="00541788"/>
    <w:rsid w:val="005433AD"/>
    <w:rsid w:val="00546331"/>
    <w:rsid w:val="00547565"/>
    <w:rsid w:val="005521D5"/>
    <w:rsid w:val="00557558"/>
    <w:rsid w:val="005600FC"/>
    <w:rsid w:val="0056195D"/>
    <w:rsid w:val="00562167"/>
    <w:rsid w:val="00563800"/>
    <w:rsid w:val="00563B34"/>
    <w:rsid w:val="00563BF6"/>
    <w:rsid w:val="00564293"/>
    <w:rsid w:val="005667B5"/>
    <w:rsid w:val="00566D3E"/>
    <w:rsid w:val="00567681"/>
    <w:rsid w:val="00576EA7"/>
    <w:rsid w:val="00581017"/>
    <w:rsid w:val="00581954"/>
    <w:rsid w:val="00582060"/>
    <w:rsid w:val="0058260D"/>
    <w:rsid w:val="00583EF0"/>
    <w:rsid w:val="00591565"/>
    <w:rsid w:val="0059216D"/>
    <w:rsid w:val="00594058"/>
    <w:rsid w:val="00594E95"/>
    <w:rsid w:val="0059572E"/>
    <w:rsid w:val="005A0AC3"/>
    <w:rsid w:val="005A3065"/>
    <w:rsid w:val="005A348A"/>
    <w:rsid w:val="005A4DF7"/>
    <w:rsid w:val="005B082B"/>
    <w:rsid w:val="005B0C82"/>
    <w:rsid w:val="005B117C"/>
    <w:rsid w:val="005B197F"/>
    <w:rsid w:val="005B6461"/>
    <w:rsid w:val="005C04C8"/>
    <w:rsid w:val="005C0A41"/>
    <w:rsid w:val="005C12B4"/>
    <w:rsid w:val="005C52E9"/>
    <w:rsid w:val="005D4D9B"/>
    <w:rsid w:val="005D6522"/>
    <w:rsid w:val="005D6F77"/>
    <w:rsid w:val="005E01A1"/>
    <w:rsid w:val="005E0E91"/>
    <w:rsid w:val="005E1E50"/>
    <w:rsid w:val="005E617D"/>
    <w:rsid w:val="005E7811"/>
    <w:rsid w:val="005F4545"/>
    <w:rsid w:val="005F71EB"/>
    <w:rsid w:val="005F7547"/>
    <w:rsid w:val="00601F03"/>
    <w:rsid w:val="00603335"/>
    <w:rsid w:val="00603664"/>
    <w:rsid w:val="006041DD"/>
    <w:rsid w:val="00605506"/>
    <w:rsid w:val="00607A86"/>
    <w:rsid w:val="00613EE3"/>
    <w:rsid w:val="006140D6"/>
    <w:rsid w:val="006152B9"/>
    <w:rsid w:val="0061592A"/>
    <w:rsid w:val="00615EE9"/>
    <w:rsid w:val="006170C4"/>
    <w:rsid w:val="006170D5"/>
    <w:rsid w:val="00621111"/>
    <w:rsid w:val="00621671"/>
    <w:rsid w:val="00623744"/>
    <w:rsid w:val="0062521B"/>
    <w:rsid w:val="00625B5E"/>
    <w:rsid w:val="006267D2"/>
    <w:rsid w:val="00626D1B"/>
    <w:rsid w:val="00627B9F"/>
    <w:rsid w:val="00630B5D"/>
    <w:rsid w:val="00630D42"/>
    <w:rsid w:val="006312BE"/>
    <w:rsid w:val="00632B53"/>
    <w:rsid w:val="00633A6A"/>
    <w:rsid w:val="00633BE5"/>
    <w:rsid w:val="0063493A"/>
    <w:rsid w:val="006351C6"/>
    <w:rsid w:val="00635E91"/>
    <w:rsid w:val="00636AB5"/>
    <w:rsid w:val="00637213"/>
    <w:rsid w:val="00641F88"/>
    <w:rsid w:val="00642564"/>
    <w:rsid w:val="00643C54"/>
    <w:rsid w:val="00645E3D"/>
    <w:rsid w:val="006510D8"/>
    <w:rsid w:val="006519C1"/>
    <w:rsid w:val="00651D78"/>
    <w:rsid w:val="00654970"/>
    <w:rsid w:val="00655A93"/>
    <w:rsid w:val="00656E1D"/>
    <w:rsid w:val="00660E09"/>
    <w:rsid w:val="006610C1"/>
    <w:rsid w:val="00663E66"/>
    <w:rsid w:val="00664AA7"/>
    <w:rsid w:val="006670DB"/>
    <w:rsid w:val="00667F41"/>
    <w:rsid w:val="00670D06"/>
    <w:rsid w:val="00671028"/>
    <w:rsid w:val="00672090"/>
    <w:rsid w:val="006720C4"/>
    <w:rsid w:val="00672B42"/>
    <w:rsid w:val="00673CAA"/>
    <w:rsid w:val="0068004F"/>
    <w:rsid w:val="006806B9"/>
    <w:rsid w:val="006822A6"/>
    <w:rsid w:val="006832EE"/>
    <w:rsid w:val="00684B1F"/>
    <w:rsid w:val="0068574C"/>
    <w:rsid w:val="0068640B"/>
    <w:rsid w:val="006957B7"/>
    <w:rsid w:val="00696424"/>
    <w:rsid w:val="00697292"/>
    <w:rsid w:val="006A7514"/>
    <w:rsid w:val="006B0217"/>
    <w:rsid w:val="006B1B43"/>
    <w:rsid w:val="006B66A7"/>
    <w:rsid w:val="006B6BDB"/>
    <w:rsid w:val="006B7B9F"/>
    <w:rsid w:val="006B7FAA"/>
    <w:rsid w:val="006C14A8"/>
    <w:rsid w:val="006C2A73"/>
    <w:rsid w:val="006C4649"/>
    <w:rsid w:val="006D08D0"/>
    <w:rsid w:val="006D1166"/>
    <w:rsid w:val="006D1FBD"/>
    <w:rsid w:val="006D3E1C"/>
    <w:rsid w:val="006D44E5"/>
    <w:rsid w:val="006D59F5"/>
    <w:rsid w:val="006D6E29"/>
    <w:rsid w:val="006E070E"/>
    <w:rsid w:val="006E09F6"/>
    <w:rsid w:val="006E1A37"/>
    <w:rsid w:val="006E21BB"/>
    <w:rsid w:val="006E4637"/>
    <w:rsid w:val="006E51DF"/>
    <w:rsid w:val="006F2316"/>
    <w:rsid w:val="006F3FA7"/>
    <w:rsid w:val="006F4A3F"/>
    <w:rsid w:val="006F4C59"/>
    <w:rsid w:val="007015B7"/>
    <w:rsid w:val="007052D0"/>
    <w:rsid w:val="007056BD"/>
    <w:rsid w:val="00706172"/>
    <w:rsid w:val="00712713"/>
    <w:rsid w:val="007137EC"/>
    <w:rsid w:val="00715E9D"/>
    <w:rsid w:val="00716B87"/>
    <w:rsid w:val="007205CE"/>
    <w:rsid w:val="007228F4"/>
    <w:rsid w:val="0072409C"/>
    <w:rsid w:val="00733D90"/>
    <w:rsid w:val="007351DA"/>
    <w:rsid w:val="00735561"/>
    <w:rsid w:val="00736B5C"/>
    <w:rsid w:val="00740F2A"/>
    <w:rsid w:val="00741AA4"/>
    <w:rsid w:val="007428CC"/>
    <w:rsid w:val="007437D3"/>
    <w:rsid w:val="00745359"/>
    <w:rsid w:val="00752758"/>
    <w:rsid w:val="0075689D"/>
    <w:rsid w:val="00757030"/>
    <w:rsid w:val="00760861"/>
    <w:rsid w:val="00760CEE"/>
    <w:rsid w:val="00760DA7"/>
    <w:rsid w:val="0076111F"/>
    <w:rsid w:val="007646E9"/>
    <w:rsid w:val="00764816"/>
    <w:rsid w:val="00764A32"/>
    <w:rsid w:val="00764E2B"/>
    <w:rsid w:val="0076629A"/>
    <w:rsid w:val="00766751"/>
    <w:rsid w:val="007671D3"/>
    <w:rsid w:val="00767F74"/>
    <w:rsid w:val="00770EEE"/>
    <w:rsid w:val="00771E8B"/>
    <w:rsid w:val="00773102"/>
    <w:rsid w:val="00773C34"/>
    <w:rsid w:val="00773C7C"/>
    <w:rsid w:val="00777BDD"/>
    <w:rsid w:val="0078039F"/>
    <w:rsid w:val="00780509"/>
    <w:rsid w:val="00782560"/>
    <w:rsid w:val="00783B5B"/>
    <w:rsid w:val="00785974"/>
    <w:rsid w:val="00786ECB"/>
    <w:rsid w:val="007905F6"/>
    <w:rsid w:val="007909B6"/>
    <w:rsid w:val="00791216"/>
    <w:rsid w:val="0079269E"/>
    <w:rsid w:val="0079584B"/>
    <w:rsid w:val="007A497B"/>
    <w:rsid w:val="007A7522"/>
    <w:rsid w:val="007A7F2A"/>
    <w:rsid w:val="007B1CDE"/>
    <w:rsid w:val="007B2EE4"/>
    <w:rsid w:val="007B2EE5"/>
    <w:rsid w:val="007B4948"/>
    <w:rsid w:val="007B6FF0"/>
    <w:rsid w:val="007B7320"/>
    <w:rsid w:val="007C029D"/>
    <w:rsid w:val="007C0EE3"/>
    <w:rsid w:val="007C1322"/>
    <w:rsid w:val="007C364E"/>
    <w:rsid w:val="007C4451"/>
    <w:rsid w:val="007C513F"/>
    <w:rsid w:val="007C537F"/>
    <w:rsid w:val="007C7898"/>
    <w:rsid w:val="007C7C99"/>
    <w:rsid w:val="007C7F0F"/>
    <w:rsid w:val="007D036D"/>
    <w:rsid w:val="007D0B4A"/>
    <w:rsid w:val="007D0BDA"/>
    <w:rsid w:val="007D66B1"/>
    <w:rsid w:val="007E1E67"/>
    <w:rsid w:val="007E1F83"/>
    <w:rsid w:val="007E39D8"/>
    <w:rsid w:val="007E3DBB"/>
    <w:rsid w:val="007E6306"/>
    <w:rsid w:val="007E7041"/>
    <w:rsid w:val="007E707D"/>
    <w:rsid w:val="007E7599"/>
    <w:rsid w:val="007F0AD1"/>
    <w:rsid w:val="007F0C26"/>
    <w:rsid w:val="007F4BC7"/>
    <w:rsid w:val="007F570C"/>
    <w:rsid w:val="007F6692"/>
    <w:rsid w:val="007F6CDD"/>
    <w:rsid w:val="00801457"/>
    <w:rsid w:val="008022C7"/>
    <w:rsid w:val="00803BAF"/>
    <w:rsid w:val="00804D24"/>
    <w:rsid w:val="0080652E"/>
    <w:rsid w:val="00807784"/>
    <w:rsid w:val="0081257F"/>
    <w:rsid w:val="00814F93"/>
    <w:rsid w:val="00823162"/>
    <w:rsid w:val="00823A6A"/>
    <w:rsid w:val="00824C95"/>
    <w:rsid w:val="00824CAE"/>
    <w:rsid w:val="00825D47"/>
    <w:rsid w:val="00826672"/>
    <w:rsid w:val="00827B51"/>
    <w:rsid w:val="00834878"/>
    <w:rsid w:val="00834BD1"/>
    <w:rsid w:val="00835923"/>
    <w:rsid w:val="008366A3"/>
    <w:rsid w:val="00836E69"/>
    <w:rsid w:val="0083732E"/>
    <w:rsid w:val="008406E0"/>
    <w:rsid w:val="00841FED"/>
    <w:rsid w:val="0084755F"/>
    <w:rsid w:val="00847A2A"/>
    <w:rsid w:val="008507D8"/>
    <w:rsid w:val="008516E6"/>
    <w:rsid w:val="008539F0"/>
    <w:rsid w:val="008541EA"/>
    <w:rsid w:val="00856125"/>
    <w:rsid w:val="00856D9D"/>
    <w:rsid w:val="008644B5"/>
    <w:rsid w:val="0086501B"/>
    <w:rsid w:val="00865E5D"/>
    <w:rsid w:val="00867D8C"/>
    <w:rsid w:val="00870FBB"/>
    <w:rsid w:val="00871B0D"/>
    <w:rsid w:val="008726BA"/>
    <w:rsid w:val="00872D16"/>
    <w:rsid w:val="00874673"/>
    <w:rsid w:val="0087527B"/>
    <w:rsid w:val="0087698F"/>
    <w:rsid w:val="00877992"/>
    <w:rsid w:val="008811E5"/>
    <w:rsid w:val="008819E7"/>
    <w:rsid w:val="008824CF"/>
    <w:rsid w:val="00882515"/>
    <w:rsid w:val="00883006"/>
    <w:rsid w:val="00884BA6"/>
    <w:rsid w:val="00885144"/>
    <w:rsid w:val="00890235"/>
    <w:rsid w:val="00890EC0"/>
    <w:rsid w:val="00891DED"/>
    <w:rsid w:val="00891E46"/>
    <w:rsid w:val="00894A08"/>
    <w:rsid w:val="00894FC0"/>
    <w:rsid w:val="0089528D"/>
    <w:rsid w:val="008965C9"/>
    <w:rsid w:val="00896A01"/>
    <w:rsid w:val="008A0041"/>
    <w:rsid w:val="008A08D0"/>
    <w:rsid w:val="008A3C18"/>
    <w:rsid w:val="008A444C"/>
    <w:rsid w:val="008B0E1F"/>
    <w:rsid w:val="008B1092"/>
    <w:rsid w:val="008B25FD"/>
    <w:rsid w:val="008B2C6A"/>
    <w:rsid w:val="008B4DCC"/>
    <w:rsid w:val="008B64D8"/>
    <w:rsid w:val="008B6A77"/>
    <w:rsid w:val="008B7452"/>
    <w:rsid w:val="008B7B18"/>
    <w:rsid w:val="008C0079"/>
    <w:rsid w:val="008C19DA"/>
    <w:rsid w:val="008C2943"/>
    <w:rsid w:val="008C2EDE"/>
    <w:rsid w:val="008C59A1"/>
    <w:rsid w:val="008D0A59"/>
    <w:rsid w:val="008D1FDF"/>
    <w:rsid w:val="008D2063"/>
    <w:rsid w:val="008D7751"/>
    <w:rsid w:val="008D7C07"/>
    <w:rsid w:val="008E328E"/>
    <w:rsid w:val="008E44B0"/>
    <w:rsid w:val="008E5434"/>
    <w:rsid w:val="008E55AB"/>
    <w:rsid w:val="008E5E54"/>
    <w:rsid w:val="008E6935"/>
    <w:rsid w:val="008E72ED"/>
    <w:rsid w:val="008F30D1"/>
    <w:rsid w:val="008F4D7B"/>
    <w:rsid w:val="008F6160"/>
    <w:rsid w:val="009006E1"/>
    <w:rsid w:val="00901DC9"/>
    <w:rsid w:val="009038F9"/>
    <w:rsid w:val="0090634D"/>
    <w:rsid w:val="0090677B"/>
    <w:rsid w:val="00906A37"/>
    <w:rsid w:val="00907F31"/>
    <w:rsid w:val="00910A97"/>
    <w:rsid w:val="0091258B"/>
    <w:rsid w:val="009146A4"/>
    <w:rsid w:val="009153F4"/>
    <w:rsid w:val="00915505"/>
    <w:rsid w:val="00916E21"/>
    <w:rsid w:val="00917723"/>
    <w:rsid w:val="009236EB"/>
    <w:rsid w:val="00931B47"/>
    <w:rsid w:val="00932B70"/>
    <w:rsid w:val="00935797"/>
    <w:rsid w:val="00941AB6"/>
    <w:rsid w:val="0094344B"/>
    <w:rsid w:val="0094379B"/>
    <w:rsid w:val="00943B6D"/>
    <w:rsid w:val="009449AA"/>
    <w:rsid w:val="00946F01"/>
    <w:rsid w:val="009553C3"/>
    <w:rsid w:val="00956B42"/>
    <w:rsid w:val="00956C89"/>
    <w:rsid w:val="009606E0"/>
    <w:rsid w:val="009608E6"/>
    <w:rsid w:val="009610AE"/>
    <w:rsid w:val="00962ADD"/>
    <w:rsid w:val="00962C39"/>
    <w:rsid w:val="00967564"/>
    <w:rsid w:val="00971476"/>
    <w:rsid w:val="00972A17"/>
    <w:rsid w:val="00974356"/>
    <w:rsid w:val="00974985"/>
    <w:rsid w:val="00975167"/>
    <w:rsid w:val="00976405"/>
    <w:rsid w:val="0097765F"/>
    <w:rsid w:val="0098157C"/>
    <w:rsid w:val="00983C05"/>
    <w:rsid w:val="00984AA2"/>
    <w:rsid w:val="00984FE6"/>
    <w:rsid w:val="00985E7C"/>
    <w:rsid w:val="00985FFA"/>
    <w:rsid w:val="00986FED"/>
    <w:rsid w:val="00987A02"/>
    <w:rsid w:val="00992B56"/>
    <w:rsid w:val="0099608D"/>
    <w:rsid w:val="00997379"/>
    <w:rsid w:val="009A0B0E"/>
    <w:rsid w:val="009A0C23"/>
    <w:rsid w:val="009A1C18"/>
    <w:rsid w:val="009A2B56"/>
    <w:rsid w:val="009A3D02"/>
    <w:rsid w:val="009A7CC6"/>
    <w:rsid w:val="009B2B73"/>
    <w:rsid w:val="009B36B0"/>
    <w:rsid w:val="009B4564"/>
    <w:rsid w:val="009B470D"/>
    <w:rsid w:val="009B534F"/>
    <w:rsid w:val="009B69CA"/>
    <w:rsid w:val="009B729C"/>
    <w:rsid w:val="009C03C3"/>
    <w:rsid w:val="009C070E"/>
    <w:rsid w:val="009C211E"/>
    <w:rsid w:val="009C6C14"/>
    <w:rsid w:val="009D153A"/>
    <w:rsid w:val="009D1C8E"/>
    <w:rsid w:val="009D5AE4"/>
    <w:rsid w:val="009D63AC"/>
    <w:rsid w:val="009D6ABD"/>
    <w:rsid w:val="009D7910"/>
    <w:rsid w:val="009D7BF0"/>
    <w:rsid w:val="009E13FE"/>
    <w:rsid w:val="009E3175"/>
    <w:rsid w:val="009E5049"/>
    <w:rsid w:val="009E5606"/>
    <w:rsid w:val="009E623F"/>
    <w:rsid w:val="009E682C"/>
    <w:rsid w:val="009E694C"/>
    <w:rsid w:val="009E7AFF"/>
    <w:rsid w:val="009F0AB1"/>
    <w:rsid w:val="009F0DA1"/>
    <w:rsid w:val="009F0EE0"/>
    <w:rsid w:val="009F2D14"/>
    <w:rsid w:val="009F3018"/>
    <w:rsid w:val="009F7E69"/>
    <w:rsid w:val="00A0062A"/>
    <w:rsid w:val="00A008E8"/>
    <w:rsid w:val="00A01D68"/>
    <w:rsid w:val="00A028BD"/>
    <w:rsid w:val="00A04031"/>
    <w:rsid w:val="00A04F00"/>
    <w:rsid w:val="00A0684D"/>
    <w:rsid w:val="00A11073"/>
    <w:rsid w:val="00A14404"/>
    <w:rsid w:val="00A1463B"/>
    <w:rsid w:val="00A14D9A"/>
    <w:rsid w:val="00A20B6F"/>
    <w:rsid w:val="00A212BF"/>
    <w:rsid w:val="00A238B7"/>
    <w:rsid w:val="00A25D9E"/>
    <w:rsid w:val="00A27361"/>
    <w:rsid w:val="00A274D0"/>
    <w:rsid w:val="00A3149E"/>
    <w:rsid w:val="00A31940"/>
    <w:rsid w:val="00A354C9"/>
    <w:rsid w:val="00A37409"/>
    <w:rsid w:val="00A42480"/>
    <w:rsid w:val="00A43D19"/>
    <w:rsid w:val="00A455C5"/>
    <w:rsid w:val="00A45BF7"/>
    <w:rsid w:val="00A51E35"/>
    <w:rsid w:val="00A5230B"/>
    <w:rsid w:val="00A55939"/>
    <w:rsid w:val="00A562FE"/>
    <w:rsid w:val="00A57681"/>
    <w:rsid w:val="00A577B4"/>
    <w:rsid w:val="00A601BC"/>
    <w:rsid w:val="00A61DBC"/>
    <w:rsid w:val="00A63CAF"/>
    <w:rsid w:val="00A6500B"/>
    <w:rsid w:val="00A67697"/>
    <w:rsid w:val="00A71743"/>
    <w:rsid w:val="00A72190"/>
    <w:rsid w:val="00A727F6"/>
    <w:rsid w:val="00A73401"/>
    <w:rsid w:val="00A7393F"/>
    <w:rsid w:val="00A7747C"/>
    <w:rsid w:val="00A8019D"/>
    <w:rsid w:val="00A80D07"/>
    <w:rsid w:val="00A81503"/>
    <w:rsid w:val="00A85D13"/>
    <w:rsid w:val="00A85E10"/>
    <w:rsid w:val="00A900A1"/>
    <w:rsid w:val="00A908A6"/>
    <w:rsid w:val="00A90D15"/>
    <w:rsid w:val="00A90D66"/>
    <w:rsid w:val="00A91AE7"/>
    <w:rsid w:val="00A96683"/>
    <w:rsid w:val="00AA08DF"/>
    <w:rsid w:val="00AA2E3A"/>
    <w:rsid w:val="00AA4487"/>
    <w:rsid w:val="00AA5C95"/>
    <w:rsid w:val="00AA7471"/>
    <w:rsid w:val="00AB1CE0"/>
    <w:rsid w:val="00AB35A4"/>
    <w:rsid w:val="00AB35E4"/>
    <w:rsid w:val="00AC2DCC"/>
    <w:rsid w:val="00AC43F5"/>
    <w:rsid w:val="00AC60C3"/>
    <w:rsid w:val="00AD0B27"/>
    <w:rsid w:val="00AD2493"/>
    <w:rsid w:val="00AD259E"/>
    <w:rsid w:val="00AD30FC"/>
    <w:rsid w:val="00AD43DE"/>
    <w:rsid w:val="00AD5453"/>
    <w:rsid w:val="00AE24F3"/>
    <w:rsid w:val="00AE39E0"/>
    <w:rsid w:val="00AE3E3D"/>
    <w:rsid w:val="00AE6FF4"/>
    <w:rsid w:val="00AF042F"/>
    <w:rsid w:val="00AF2F71"/>
    <w:rsid w:val="00AF3003"/>
    <w:rsid w:val="00B0049C"/>
    <w:rsid w:val="00B06374"/>
    <w:rsid w:val="00B11187"/>
    <w:rsid w:val="00B11A6C"/>
    <w:rsid w:val="00B12AEF"/>
    <w:rsid w:val="00B149ED"/>
    <w:rsid w:val="00B14FCB"/>
    <w:rsid w:val="00B165A7"/>
    <w:rsid w:val="00B1666A"/>
    <w:rsid w:val="00B16D39"/>
    <w:rsid w:val="00B20112"/>
    <w:rsid w:val="00B21674"/>
    <w:rsid w:val="00B21D93"/>
    <w:rsid w:val="00B257F0"/>
    <w:rsid w:val="00B26202"/>
    <w:rsid w:val="00B268C6"/>
    <w:rsid w:val="00B30940"/>
    <w:rsid w:val="00B3305C"/>
    <w:rsid w:val="00B343CF"/>
    <w:rsid w:val="00B34913"/>
    <w:rsid w:val="00B34978"/>
    <w:rsid w:val="00B37DF9"/>
    <w:rsid w:val="00B44C9F"/>
    <w:rsid w:val="00B50B8C"/>
    <w:rsid w:val="00B544B6"/>
    <w:rsid w:val="00B54B99"/>
    <w:rsid w:val="00B56330"/>
    <w:rsid w:val="00B62096"/>
    <w:rsid w:val="00B639FE"/>
    <w:rsid w:val="00B6550B"/>
    <w:rsid w:val="00B673E4"/>
    <w:rsid w:val="00B6777E"/>
    <w:rsid w:val="00B70126"/>
    <w:rsid w:val="00B76DD9"/>
    <w:rsid w:val="00B81F48"/>
    <w:rsid w:val="00B81FC4"/>
    <w:rsid w:val="00B82C11"/>
    <w:rsid w:val="00B83654"/>
    <w:rsid w:val="00B83BC0"/>
    <w:rsid w:val="00B8490F"/>
    <w:rsid w:val="00B84B90"/>
    <w:rsid w:val="00B8518D"/>
    <w:rsid w:val="00B8533E"/>
    <w:rsid w:val="00B86F57"/>
    <w:rsid w:val="00B91B5C"/>
    <w:rsid w:val="00B93130"/>
    <w:rsid w:val="00B95C78"/>
    <w:rsid w:val="00BA0088"/>
    <w:rsid w:val="00BA033C"/>
    <w:rsid w:val="00BA08E0"/>
    <w:rsid w:val="00BA0B1A"/>
    <w:rsid w:val="00BA1EFD"/>
    <w:rsid w:val="00BA55B1"/>
    <w:rsid w:val="00BA73B7"/>
    <w:rsid w:val="00BB3AE2"/>
    <w:rsid w:val="00BB49A2"/>
    <w:rsid w:val="00BB4BF8"/>
    <w:rsid w:val="00BB660F"/>
    <w:rsid w:val="00BC4FC3"/>
    <w:rsid w:val="00BC676E"/>
    <w:rsid w:val="00BC7493"/>
    <w:rsid w:val="00BD2E06"/>
    <w:rsid w:val="00BD3882"/>
    <w:rsid w:val="00BD516A"/>
    <w:rsid w:val="00BD714A"/>
    <w:rsid w:val="00BE04FF"/>
    <w:rsid w:val="00BE1146"/>
    <w:rsid w:val="00BE1A81"/>
    <w:rsid w:val="00BE2A2F"/>
    <w:rsid w:val="00BE323F"/>
    <w:rsid w:val="00BE57AD"/>
    <w:rsid w:val="00BE6A98"/>
    <w:rsid w:val="00BF49B3"/>
    <w:rsid w:val="00BF6740"/>
    <w:rsid w:val="00C00113"/>
    <w:rsid w:val="00C12859"/>
    <w:rsid w:val="00C128B9"/>
    <w:rsid w:val="00C130BE"/>
    <w:rsid w:val="00C17778"/>
    <w:rsid w:val="00C202FB"/>
    <w:rsid w:val="00C21C9C"/>
    <w:rsid w:val="00C23579"/>
    <w:rsid w:val="00C24AD9"/>
    <w:rsid w:val="00C24E17"/>
    <w:rsid w:val="00C30017"/>
    <w:rsid w:val="00C3022D"/>
    <w:rsid w:val="00C3047B"/>
    <w:rsid w:val="00C328B3"/>
    <w:rsid w:val="00C334A4"/>
    <w:rsid w:val="00C338EB"/>
    <w:rsid w:val="00C3405F"/>
    <w:rsid w:val="00C34356"/>
    <w:rsid w:val="00C34974"/>
    <w:rsid w:val="00C352F5"/>
    <w:rsid w:val="00C35ABC"/>
    <w:rsid w:val="00C3687A"/>
    <w:rsid w:val="00C368F0"/>
    <w:rsid w:val="00C37438"/>
    <w:rsid w:val="00C42280"/>
    <w:rsid w:val="00C422F0"/>
    <w:rsid w:val="00C42791"/>
    <w:rsid w:val="00C4593B"/>
    <w:rsid w:val="00C50EB9"/>
    <w:rsid w:val="00C52CC0"/>
    <w:rsid w:val="00C536E8"/>
    <w:rsid w:val="00C5514B"/>
    <w:rsid w:val="00C5523D"/>
    <w:rsid w:val="00C57D0A"/>
    <w:rsid w:val="00C60FA6"/>
    <w:rsid w:val="00C61A04"/>
    <w:rsid w:val="00C622F2"/>
    <w:rsid w:val="00C6315D"/>
    <w:rsid w:val="00C731C7"/>
    <w:rsid w:val="00C743F4"/>
    <w:rsid w:val="00C75307"/>
    <w:rsid w:val="00C755C6"/>
    <w:rsid w:val="00C81E88"/>
    <w:rsid w:val="00C82C11"/>
    <w:rsid w:val="00C835AF"/>
    <w:rsid w:val="00C83CB1"/>
    <w:rsid w:val="00C84392"/>
    <w:rsid w:val="00C87301"/>
    <w:rsid w:val="00C87AD7"/>
    <w:rsid w:val="00C91F2D"/>
    <w:rsid w:val="00C94306"/>
    <w:rsid w:val="00C94961"/>
    <w:rsid w:val="00C94A5E"/>
    <w:rsid w:val="00C956B2"/>
    <w:rsid w:val="00C95A8B"/>
    <w:rsid w:val="00C96A1E"/>
    <w:rsid w:val="00C979BD"/>
    <w:rsid w:val="00CA328C"/>
    <w:rsid w:val="00CA38C1"/>
    <w:rsid w:val="00CA4902"/>
    <w:rsid w:val="00CA4B6D"/>
    <w:rsid w:val="00CA6CB6"/>
    <w:rsid w:val="00CB01BC"/>
    <w:rsid w:val="00CB0F28"/>
    <w:rsid w:val="00CC0547"/>
    <w:rsid w:val="00CC0A9E"/>
    <w:rsid w:val="00CC17EB"/>
    <w:rsid w:val="00CC334E"/>
    <w:rsid w:val="00CC5B71"/>
    <w:rsid w:val="00CC771B"/>
    <w:rsid w:val="00CD0637"/>
    <w:rsid w:val="00CD08A5"/>
    <w:rsid w:val="00CD0B79"/>
    <w:rsid w:val="00CD2A0C"/>
    <w:rsid w:val="00CD39C8"/>
    <w:rsid w:val="00CD4E9E"/>
    <w:rsid w:val="00CD51EB"/>
    <w:rsid w:val="00CD774C"/>
    <w:rsid w:val="00CD7763"/>
    <w:rsid w:val="00CE30A6"/>
    <w:rsid w:val="00CE5CB6"/>
    <w:rsid w:val="00CE6A1A"/>
    <w:rsid w:val="00CF2030"/>
    <w:rsid w:val="00CF264F"/>
    <w:rsid w:val="00CF39D0"/>
    <w:rsid w:val="00CF3B0A"/>
    <w:rsid w:val="00CF3DE6"/>
    <w:rsid w:val="00CF47E9"/>
    <w:rsid w:val="00CF6295"/>
    <w:rsid w:val="00CF7766"/>
    <w:rsid w:val="00D04899"/>
    <w:rsid w:val="00D0665F"/>
    <w:rsid w:val="00D06AEE"/>
    <w:rsid w:val="00D06C46"/>
    <w:rsid w:val="00D10E4B"/>
    <w:rsid w:val="00D12C39"/>
    <w:rsid w:val="00D154D8"/>
    <w:rsid w:val="00D16107"/>
    <w:rsid w:val="00D16D47"/>
    <w:rsid w:val="00D17B8F"/>
    <w:rsid w:val="00D20297"/>
    <w:rsid w:val="00D21C06"/>
    <w:rsid w:val="00D23E40"/>
    <w:rsid w:val="00D256E1"/>
    <w:rsid w:val="00D256E7"/>
    <w:rsid w:val="00D262A3"/>
    <w:rsid w:val="00D26359"/>
    <w:rsid w:val="00D32D54"/>
    <w:rsid w:val="00D33835"/>
    <w:rsid w:val="00D34608"/>
    <w:rsid w:val="00D34EE4"/>
    <w:rsid w:val="00D4032E"/>
    <w:rsid w:val="00D403EE"/>
    <w:rsid w:val="00D40581"/>
    <w:rsid w:val="00D40954"/>
    <w:rsid w:val="00D4610C"/>
    <w:rsid w:val="00D47592"/>
    <w:rsid w:val="00D53A94"/>
    <w:rsid w:val="00D5430E"/>
    <w:rsid w:val="00D54B74"/>
    <w:rsid w:val="00D56DA5"/>
    <w:rsid w:val="00D6353B"/>
    <w:rsid w:val="00D638B9"/>
    <w:rsid w:val="00D64519"/>
    <w:rsid w:val="00D65705"/>
    <w:rsid w:val="00D67417"/>
    <w:rsid w:val="00D67ACE"/>
    <w:rsid w:val="00D70D17"/>
    <w:rsid w:val="00D70E71"/>
    <w:rsid w:val="00D7116A"/>
    <w:rsid w:val="00D719F7"/>
    <w:rsid w:val="00D727FA"/>
    <w:rsid w:val="00D72BE2"/>
    <w:rsid w:val="00D75115"/>
    <w:rsid w:val="00D751A2"/>
    <w:rsid w:val="00D7549E"/>
    <w:rsid w:val="00D75A6B"/>
    <w:rsid w:val="00D75DB3"/>
    <w:rsid w:val="00D76C94"/>
    <w:rsid w:val="00D8069A"/>
    <w:rsid w:val="00D82249"/>
    <w:rsid w:val="00D82602"/>
    <w:rsid w:val="00D858D6"/>
    <w:rsid w:val="00D87C5E"/>
    <w:rsid w:val="00D930E3"/>
    <w:rsid w:val="00D94178"/>
    <w:rsid w:val="00D958C2"/>
    <w:rsid w:val="00D96CE4"/>
    <w:rsid w:val="00DA1C2B"/>
    <w:rsid w:val="00DB05BE"/>
    <w:rsid w:val="00DB08F8"/>
    <w:rsid w:val="00DB1104"/>
    <w:rsid w:val="00DB16E1"/>
    <w:rsid w:val="00DB1C59"/>
    <w:rsid w:val="00DC37D1"/>
    <w:rsid w:val="00DC4D8E"/>
    <w:rsid w:val="00DC6874"/>
    <w:rsid w:val="00DD1843"/>
    <w:rsid w:val="00DD5BFC"/>
    <w:rsid w:val="00DD758E"/>
    <w:rsid w:val="00DE0BBB"/>
    <w:rsid w:val="00DE204A"/>
    <w:rsid w:val="00DE4017"/>
    <w:rsid w:val="00DE5DCF"/>
    <w:rsid w:val="00DE63AE"/>
    <w:rsid w:val="00DE72BA"/>
    <w:rsid w:val="00DF0B36"/>
    <w:rsid w:val="00DF1692"/>
    <w:rsid w:val="00DF1FBB"/>
    <w:rsid w:val="00DF213B"/>
    <w:rsid w:val="00DF56FE"/>
    <w:rsid w:val="00DF7081"/>
    <w:rsid w:val="00DF749E"/>
    <w:rsid w:val="00E00BD1"/>
    <w:rsid w:val="00E00EA4"/>
    <w:rsid w:val="00E05414"/>
    <w:rsid w:val="00E05782"/>
    <w:rsid w:val="00E05F27"/>
    <w:rsid w:val="00E17C61"/>
    <w:rsid w:val="00E17E13"/>
    <w:rsid w:val="00E20C2E"/>
    <w:rsid w:val="00E20D40"/>
    <w:rsid w:val="00E21F66"/>
    <w:rsid w:val="00E22338"/>
    <w:rsid w:val="00E24A0A"/>
    <w:rsid w:val="00E35C3E"/>
    <w:rsid w:val="00E373AD"/>
    <w:rsid w:val="00E377FC"/>
    <w:rsid w:val="00E37BFB"/>
    <w:rsid w:val="00E41355"/>
    <w:rsid w:val="00E41BDF"/>
    <w:rsid w:val="00E41C27"/>
    <w:rsid w:val="00E43931"/>
    <w:rsid w:val="00E4492E"/>
    <w:rsid w:val="00E44C83"/>
    <w:rsid w:val="00E46343"/>
    <w:rsid w:val="00E50BEC"/>
    <w:rsid w:val="00E539E7"/>
    <w:rsid w:val="00E60EB9"/>
    <w:rsid w:val="00E61A03"/>
    <w:rsid w:val="00E6214E"/>
    <w:rsid w:val="00E62DC4"/>
    <w:rsid w:val="00E6307E"/>
    <w:rsid w:val="00E63856"/>
    <w:rsid w:val="00E6470C"/>
    <w:rsid w:val="00E652FF"/>
    <w:rsid w:val="00E65F75"/>
    <w:rsid w:val="00E66097"/>
    <w:rsid w:val="00E66483"/>
    <w:rsid w:val="00E7090F"/>
    <w:rsid w:val="00E70F44"/>
    <w:rsid w:val="00E7130A"/>
    <w:rsid w:val="00E716AC"/>
    <w:rsid w:val="00E71CEA"/>
    <w:rsid w:val="00E7367B"/>
    <w:rsid w:val="00E75882"/>
    <w:rsid w:val="00E75CB9"/>
    <w:rsid w:val="00E77289"/>
    <w:rsid w:val="00E8079C"/>
    <w:rsid w:val="00E81DDE"/>
    <w:rsid w:val="00E853A2"/>
    <w:rsid w:val="00E85EE7"/>
    <w:rsid w:val="00E8735A"/>
    <w:rsid w:val="00E87734"/>
    <w:rsid w:val="00E916D2"/>
    <w:rsid w:val="00E95BEC"/>
    <w:rsid w:val="00EA2FAA"/>
    <w:rsid w:val="00EA4684"/>
    <w:rsid w:val="00EA5D2D"/>
    <w:rsid w:val="00EA6CE2"/>
    <w:rsid w:val="00EB189F"/>
    <w:rsid w:val="00EB37D2"/>
    <w:rsid w:val="00EB394A"/>
    <w:rsid w:val="00EB3A4A"/>
    <w:rsid w:val="00EB451D"/>
    <w:rsid w:val="00EC0F8E"/>
    <w:rsid w:val="00EC1240"/>
    <w:rsid w:val="00EC15C7"/>
    <w:rsid w:val="00EC31DA"/>
    <w:rsid w:val="00EC3D60"/>
    <w:rsid w:val="00EC518F"/>
    <w:rsid w:val="00EC51C6"/>
    <w:rsid w:val="00ED1282"/>
    <w:rsid w:val="00ED12AE"/>
    <w:rsid w:val="00ED59E1"/>
    <w:rsid w:val="00ED79F8"/>
    <w:rsid w:val="00ED7D68"/>
    <w:rsid w:val="00EE17EF"/>
    <w:rsid w:val="00EE2BA2"/>
    <w:rsid w:val="00EE3749"/>
    <w:rsid w:val="00EE5A52"/>
    <w:rsid w:val="00EE6788"/>
    <w:rsid w:val="00EE73D5"/>
    <w:rsid w:val="00EF016F"/>
    <w:rsid w:val="00EF21D9"/>
    <w:rsid w:val="00EF336E"/>
    <w:rsid w:val="00EF45AE"/>
    <w:rsid w:val="00EF4AAF"/>
    <w:rsid w:val="00EF62BC"/>
    <w:rsid w:val="00EF65CE"/>
    <w:rsid w:val="00F00132"/>
    <w:rsid w:val="00F015B8"/>
    <w:rsid w:val="00F019DF"/>
    <w:rsid w:val="00F0283C"/>
    <w:rsid w:val="00F04CB5"/>
    <w:rsid w:val="00F05BC9"/>
    <w:rsid w:val="00F06491"/>
    <w:rsid w:val="00F119BC"/>
    <w:rsid w:val="00F12EC8"/>
    <w:rsid w:val="00F132C9"/>
    <w:rsid w:val="00F176B6"/>
    <w:rsid w:val="00F21176"/>
    <w:rsid w:val="00F222A8"/>
    <w:rsid w:val="00F22839"/>
    <w:rsid w:val="00F23A4E"/>
    <w:rsid w:val="00F25370"/>
    <w:rsid w:val="00F30A07"/>
    <w:rsid w:val="00F30F88"/>
    <w:rsid w:val="00F324FD"/>
    <w:rsid w:val="00F329BB"/>
    <w:rsid w:val="00F33CDB"/>
    <w:rsid w:val="00F35732"/>
    <w:rsid w:val="00F35980"/>
    <w:rsid w:val="00F4090D"/>
    <w:rsid w:val="00F41138"/>
    <w:rsid w:val="00F454EC"/>
    <w:rsid w:val="00F46D7C"/>
    <w:rsid w:val="00F47434"/>
    <w:rsid w:val="00F51BB9"/>
    <w:rsid w:val="00F51EF2"/>
    <w:rsid w:val="00F52283"/>
    <w:rsid w:val="00F54CB5"/>
    <w:rsid w:val="00F649E2"/>
    <w:rsid w:val="00F65450"/>
    <w:rsid w:val="00F65721"/>
    <w:rsid w:val="00F65E19"/>
    <w:rsid w:val="00F663F1"/>
    <w:rsid w:val="00F6660F"/>
    <w:rsid w:val="00F67F28"/>
    <w:rsid w:val="00F70D36"/>
    <w:rsid w:val="00F735C3"/>
    <w:rsid w:val="00F747EF"/>
    <w:rsid w:val="00F76614"/>
    <w:rsid w:val="00F77225"/>
    <w:rsid w:val="00F80702"/>
    <w:rsid w:val="00F826C7"/>
    <w:rsid w:val="00F84552"/>
    <w:rsid w:val="00F8477E"/>
    <w:rsid w:val="00F848D5"/>
    <w:rsid w:val="00F86050"/>
    <w:rsid w:val="00F86EE7"/>
    <w:rsid w:val="00F87734"/>
    <w:rsid w:val="00F900D3"/>
    <w:rsid w:val="00F926AA"/>
    <w:rsid w:val="00F93925"/>
    <w:rsid w:val="00F93C75"/>
    <w:rsid w:val="00F960F3"/>
    <w:rsid w:val="00F96F96"/>
    <w:rsid w:val="00F9726B"/>
    <w:rsid w:val="00F97ABE"/>
    <w:rsid w:val="00FA11E0"/>
    <w:rsid w:val="00FA409C"/>
    <w:rsid w:val="00FA5629"/>
    <w:rsid w:val="00FA594D"/>
    <w:rsid w:val="00FA6A3F"/>
    <w:rsid w:val="00FB2B30"/>
    <w:rsid w:val="00FB3B27"/>
    <w:rsid w:val="00FB3F96"/>
    <w:rsid w:val="00FB7451"/>
    <w:rsid w:val="00FB7494"/>
    <w:rsid w:val="00FB7512"/>
    <w:rsid w:val="00FC11EA"/>
    <w:rsid w:val="00FC377D"/>
    <w:rsid w:val="00FC4E2E"/>
    <w:rsid w:val="00FC5CC5"/>
    <w:rsid w:val="00FC63BD"/>
    <w:rsid w:val="00FC6AEF"/>
    <w:rsid w:val="00FC6EFC"/>
    <w:rsid w:val="00FC7210"/>
    <w:rsid w:val="00FD0074"/>
    <w:rsid w:val="00FD1561"/>
    <w:rsid w:val="00FE05A5"/>
    <w:rsid w:val="00FE0C64"/>
    <w:rsid w:val="00FE15AA"/>
    <w:rsid w:val="00FE2163"/>
    <w:rsid w:val="00FE2B45"/>
    <w:rsid w:val="00FE4174"/>
    <w:rsid w:val="00FE63C0"/>
    <w:rsid w:val="00FE665C"/>
    <w:rsid w:val="00FE7300"/>
    <w:rsid w:val="00FE7FC7"/>
    <w:rsid w:val="00FF121A"/>
    <w:rsid w:val="00FF1F24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370"/>
    <w:pPr>
      <w:spacing w:after="0" w:line="240" w:lineRule="auto"/>
    </w:pPr>
    <w:rPr>
      <w:lang w:val="kk-KZ"/>
    </w:rPr>
  </w:style>
  <w:style w:type="paragraph" w:styleId="a4">
    <w:name w:val="List Paragraph"/>
    <w:basedOn w:val="a"/>
    <w:uiPriority w:val="34"/>
    <w:qFormat/>
    <w:rsid w:val="00F25370"/>
    <w:pPr>
      <w:ind w:left="720"/>
      <w:contextualSpacing/>
    </w:pPr>
  </w:style>
  <w:style w:type="character" w:customStyle="1" w:styleId="apple-converted-space">
    <w:name w:val="apple-converted-space"/>
    <w:basedOn w:val="a0"/>
    <w:rsid w:val="00A00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5000112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9</cp:revision>
  <cp:lastPrinted>2017-04-17T06:06:00Z</cp:lastPrinted>
  <dcterms:created xsi:type="dcterms:W3CDTF">2017-04-13T10:47:00Z</dcterms:created>
  <dcterms:modified xsi:type="dcterms:W3CDTF">2017-05-05T09:12:00Z</dcterms:modified>
</cp:coreProperties>
</file>