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544"/>
        <w:gridCol w:w="3726"/>
      </w:tblGrid>
      <w:tr w:rsidR="00E53725" w:rsidRPr="00E53725" w:rsidTr="001532AF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725" w:rsidRPr="00E53725" w:rsidRDefault="00E53725" w:rsidP="001532AF">
            <w:pPr>
              <w:spacing w:after="0"/>
              <w:jc w:val="right"/>
              <w:rPr>
                <w:rFonts w:ascii="Times New Roman" w:hAnsi="Times New Roman" w:cs="Times New Roman"/>
                <w:lang w:val="ru-RU"/>
              </w:rPr>
            </w:pPr>
            <w:r w:rsidRPr="00E53725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725" w:rsidRPr="00E53725" w:rsidRDefault="00E53725" w:rsidP="001532AF">
            <w:pPr>
              <w:spacing w:after="20"/>
              <w:ind w:left="20"/>
              <w:jc w:val="center"/>
              <w:rPr>
                <w:rFonts w:ascii="Times New Roman" w:hAnsi="Times New Roman" w:cs="Times New Roman"/>
                <w:lang w:val="ru-RU"/>
              </w:rPr>
            </w:pPr>
            <w:bookmarkStart w:id="0" w:name="z439"/>
            <w:r w:rsidRPr="00E5372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Приложение 5</w:t>
            </w:r>
            <w:r w:rsidRPr="00E53725">
              <w:rPr>
                <w:rFonts w:ascii="Times New Roman" w:hAnsi="Times New Roman" w:cs="Times New Roman"/>
                <w:lang w:val="ru-RU"/>
              </w:rPr>
              <w:br/>
            </w:r>
            <w:r w:rsidRPr="00E5372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 Типовой конкурсной документации</w:t>
            </w:r>
            <w:r w:rsidRPr="00E53725">
              <w:rPr>
                <w:rFonts w:ascii="Times New Roman" w:hAnsi="Times New Roman" w:cs="Times New Roman"/>
                <w:lang w:val="ru-RU"/>
              </w:rPr>
              <w:br/>
            </w:r>
            <w:r w:rsidRPr="00E5372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по выбору поставщика товаров и</w:t>
            </w:r>
            <w:r w:rsidRPr="00E53725">
              <w:rPr>
                <w:rFonts w:ascii="Times New Roman" w:hAnsi="Times New Roman" w:cs="Times New Roman"/>
                <w:lang w:val="ru-RU"/>
              </w:rPr>
              <w:br/>
            </w:r>
            <w:r w:rsidRPr="00E5372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услуг организаций, осуществляющих</w:t>
            </w:r>
            <w:r w:rsidRPr="00E53725">
              <w:rPr>
                <w:rFonts w:ascii="Times New Roman" w:hAnsi="Times New Roman" w:cs="Times New Roman"/>
                <w:lang w:val="ru-RU"/>
              </w:rPr>
              <w:br/>
            </w:r>
            <w:r w:rsidRPr="00E5372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функции по защите прав ребенка</w:t>
            </w:r>
          </w:p>
        </w:tc>
        <w:bookmarkEnd w:id="0"/>
      </w:tr>
    </w:tbl>
    <w:p w:rsidR="00E53725" w:rsidRPr="00E53725" w:rsidRDefault="00E53725" w:rsidP="00E53725">
      <w:pPr>
        <w:spacing w:after="0"/>
        <w:rPr>
          <w:rFonts w:ascii="Times New Roman" w:hAnsi="Times New Roman" w:cs="Times New Roman"/>
        </w:rPr>
      </w:pPr>
      <w:bookmarkStart w:id="1" w:name="z290"/>
      <w:r w:rsidRPr="00E53725">
        <w:rPr>
          <w:rFonts w:ascii="Times New Roman" w:hAnsi="Times New Roman" w:cs="Times New Roman"/>
          <w:b/>
          <w:color w:val="000000"/>
          <w:lang w:val="ru-RU"/>
        </w:rPr>
        <w:t xml:space="preserve">   </w:t>
      </w:r>
      <w:r>
        <w:rPr>
          <w:rFonts w:ascii="Times New Roman" w:hAnsi="Times New Roman" w:cs="Times New Roman"/>
          <w:b/>
          <w:color w:val="000000"/>
          <w:lang w:val="ru-RU"/>
        </w:rPr>
        <w:t xml:space="preserve">                                 </w:t>
      </w:r>
      <w:proofErr w:type="spellStart"/>
      <w:r w:rsidRPr="00E53725">
        <w:rPr>
          <w:rFonts w:ascii="Times New Roman" w:hAnsi="Times New Roman" w:cs="Times New Roman"/>
          <w:b/>
          <w:color w:val="000000"/>
        </w:rPr>
        <w:t>Критерии</w:t>
      </w:r>
      <w:proofErr w:type="spellEnd"/>
      <w:r w:rsidRPr="00E5372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53725">
        <w:rPr>
          <w:rFonts w:ascii="Times New Roman" w:hAnsi="Times New Roman" w:cs="Times New Roman"/>
          <w:b/>
          <w:color w:val="000000"/>
        </w:rPr>
        <w:t>выбора</w:t>
      </w:r>
      <w:proofErr w:type="spellEnd"/>
      <w:r w:rsidRPr="00E5372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53725">
        <w:rPr>
          <w:rFonts w:ascii="Times New Roman" w:hAnsi="Times New Roman" w:cs="Times New Roman"/>
          <w:b/>
          <w:color w:val="000000"/>
        </w:rPr>
        <w:t>поставщика</w:t>
      </w:r>
      <w:proofErr w:type="spellEnd"/>
      <w:r w:rsidRPr="00E5372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E53725">
        <w:rPr>
          <w:rFonts w:ascii="Times New Roman" w:hAnsi="Times New Roman" w:cs="Times New Roman"/>
          <w:b/>
          <w:color w:val="000000"/>
        </w:rPr>
        <w:t>товаров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01"/>
        <w:gridCol w:w="4289"/>
        <w:gridCol w:w="999"/>
        <w:gridCol w:w="3481"/>
      </w:tblGrid>
      <w:tr w:rsidR="00E53725" w:rsidRPr="00E53725" w:rsidTr="001532AF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E53725" w:rsidRPr="00E53725" w:rsidRDefault="00E53725" w:rsidP="001532AF">
            <w:pPr>
              <w:spacing w:after="0"/>
              <w:rPr>
                <w:rFonts w:ascii="Times New Roman" w:hAnsi="Times New Roman" w:cs="Times New Roman"/>
              </w:rPr>
            </w:pPr>
            <w:r w:rsidRPr="00E5372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725" w:rsidRPr="00E53725" w:rsidRDefault="00E53725" w:rsidP="001532A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Критерии</w:t>
            </w:r>
            <w:proofErr w:type="spellEnd"/>
            <w:r w:rsidRPr="00E53725">
              <w:rPr>
                <w:rFonts w:ascii="Times New Roman" w:hAnsi="Times New Roman" w:cs="Times New Roman"/>
              </w:rPr>
              <w:br/>
            </w:r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725" w:rsidRPr="00E53725" w:rsidRDefault="00E53725" w:rsidP="001532A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При</w:t>
            </w:r>
            <w:proofErr w:type="spellEnd"/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отсутствии</w:t>
            </w:r>
            <w:proofErr w:type="spellEnd"/>
            <w:r w:rsidRPr="00E53725">
              <w:rPr>
                <w:rFonts w:ascii="Times New Roman" w:hAnsi="Times New Roman" w:cs="Times New Roman"/>
              </w:rPr>
              <w:br/>
            </w:r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725" w:rsidRPr="00E53725" w:rsidRDefault="00E53725" w:rsidP="001532A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При</w:t>
            </w:r>
            <w:proofErr w:type="spellEnd"/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наличии</w:t>
            </w:r>
            <w:proofErr w:type="spellEnd"/>
            <w:r w:rsidRPr="00E53725">
              <w:rPr>
                <w:rFonts w:ascii="Times New Roman" w:hAnsi="Times New Roman" w:cs="Times New Roman"/>
              </w:rPr>
              <w:br/>
            </w:r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E53725" w:rsidRPr="00E53725" w:rsidTr="001532AF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725" w:rsidRPr="00E53725" w:rsidRDefault="00E53725" w:rsidP="001532A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2" w:name="z292"/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  <w:r w:rsidRPr="00E53725">
              <w:rPr>
                <w:rFonts w:ascii="Times New Roman" w:hAnsi="Times New Roman" w:cs="Times New Roman"/>
              </w:rPr>
              <w:br/>
            </w:r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bookmarkEnd w:id="2"/>
        <w:tc>
          <w:tcPr>
            <w:tcW w:w="5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725" w:rsidRPr="00E53725" w:rsidRDefault="00E53725" w:rsidP="001532AF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E5372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Опыт работы потенциального поставщика на рынке товаров, являющихся предметом конкурса</w:t>
            </w:r>
            <w:r w:rsidRPr="00E53725">
              <w:rPr>
                <w:rFonts w:ascii="Times New Roman" w:hAnsi="Times New Roman" w:cs="Times New Roman"/>
                <w:lang w:val="ru-RU"/>
              </w:rPr>
              <w:br/>
            </w:r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725" w:rsidRPr="00E53725" w:rsidRDefault="00E53725" w:rsidP="001532A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 xml:space="preserve">0 </w:t>
            </w:r>
            <w:proofErr w:type="spellStart"/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баллов</w:t>
            </w:r>
            <w:proofErr w:type="spellEnd"/>
            <w:r w:rsidRPr="00E53725">
              <w:rPr>
                <w:rFonts w:ascii="Times New Roman" w:hAnsi="Times New Roman" w:cs="Times New Roman"/>
              </w:rPr>
              <w:br/>
            </w:r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725" w:rsidRPr="00E53725" w:rsidRDefault="00E53725" w:rsidP="001532AF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E5372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по 2 балла за каждый год, но не более 10 баллов</w:t>
            </w:r>
            <w:r w:rsidRPr="00E53725">
              <w:rPr>
                <w:rFonts w:ascii="Times New Roman" w:hAnsi="Times New Roman" w:cs="Times New Roman"/>
                <w:lang w:val="ru-RU"/>
              </w:rPr>
              <w:br/>
            </w:r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E53725" w:rsidRPr="00E53725" w:rsidTr="001532AF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725" w:rsidRPr="00E53725" w:rsidRDefault="00E53725" w:rsidP="001532A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3" w:name="z293"/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  <w:r w:rsidRPr="00E53725">
              <w:rPr>
                <w:rFonts w:ascii="Times New Roman" w:hAnsi="Times New Roman" w:cs="Times New Roman"/>
              </w:rPr>
              <w:br/>
            </w:r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bookmarkEnd w:id="3"/>
        <w:tc>
          <w:tcPr>
            <w:tcW w:w="5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725" w:rsidRPr="00E53725" w:rsidRDefault="00E53725" w:rsidP="001532AF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E5372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Наличие документа о добровольной сертификации товаров для отечественного товаропроизводителя </w:t>
            </w:r>
            <w:r w:rsidRPr="00E53725">
              <w:rPr>
                <w:rFonts w:ascii="Times New Roman" w:hAnsi="Times New Roman" w:cs="Times New Roman"/>
                <w:lang w:val="ru-RU"/>
              </w:rPr>
              <w:br/>
            </w:r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725" w:rsidRPr="00E53725" w:rsidRDefault="00E53725" w:rsidP="001532A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 xml:space="preserve">0 </w:t>
            </w:r>
            <w:proofErr w:type="spellStart"/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баллов</w:t>
            </w:r>
            <w:proofErr w:type="spellEnd"/>
            <w:r w:rsidRPr="00E53725">
              <w:rPr>
                <w:rFonts w:ascii="Times New Roman" w:hAnsi="Times New Roman" w:cs="Times New Roman"/>
              </w:rPr>
              <w:br/>
            </w:r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725" w:rsidRPr="00E53725" w:rsidRDefault="00E53725" w:rsidP="001532A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 xml:space="preserve">1 </w:t>
            </w:r>
            <w:proofErr w:type="spellStart"/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балл</w:t>
            </w:r>
            <w:proofErr w:type="spellEnd"/>
            <w:r w:rsidRPr="00E53725">
              <w:rPr>
                <w:rFonts w:ascii="Times New Roman" w:hAnsi="Times New Roman" w:cs="Times New Roman"/>
              </w:rPr>
              <w:br/>
            </w:r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E53725" w:rsidRPr="00E53725" w:rsidTr="001532AF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725" w:rsidRPr="00E53725" w:rsidRDefault="00E53725" w:rsidP="001532A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4" w:name="z294"/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  <w:r w:rsidRPr="00E53725">
              <w:rPr>
                <w:rFonts w:ascii="Times New Roman" w:hAnsi="Times New Roman" w:cs="Times New Roman"/>
              </w:rPr>
              <w:br/>
            </w:r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bookmarkEnd w:id="4"/>
        <w:tc>
          <w:tcPr>
            <w:tcW w:w="5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725" w:rsidRPr="00E53725" w:rsidRDefault="00E53725" w:rsidP="001532AF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E5372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Наличие сертифицированной системы (сертифицированных систем) менеджмента качества в соответствии с требованиями национальных стандартов по приобретаемым товарам</w:t>
            </w:r>
            <w:r w:rsidRPr="00E53725">
              <w:rPr>
                <w:rFonts w:ascii="Times New Roman" w:hAnsi="Times New Roman" w:cs="Times New Roman"/>
                <w:lang w:val="ru-RU"/>
              </w:rPr>
              <w:br/>
            </w:r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725" w:rsidRPr="00E53725" w:rsidRDefault="00E53725" w:rsidP="001532A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 xml:space="preserve">0 </w:t>
            </w:r>
            <w:proofErr w:type="spellStart"/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баллов</w:t>
            </w:r>
            <w:proofErr w:type="spellEnd"/>
            <w:r w:rsidRPr="00E53725">
              <w:rPr>
                <w:rFonts w:ascii="Times New Roman" w:hAnsi="Times New Roman" w:cs="Times New Roman"/>
              </w:rPr>
              <w:br/>
            </w:r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725" w:rsidRPr="00E53725" w:rsidRDefault="00E53725" w:rsidP="001532A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 xml:space="preserve">1 </w:t>
            </w:r>
            <w:proofErr w:type="spellStart"/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балл</w:t>
            </w:r>
            <w:proofErr w:type="spellEnd"/>
            <w:r w:rsidRPr="00E53725">
              <w:rPr>
                <w:rFonts w:ascii="Times New Roman" w:hAnsi="Times New Roman" w:cs="Times New Roman"/>
              </w:rPr>
              <w:br/>
            </w:r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E53725" w:rsidRPr="00E53725" w:rsidTr="001532AF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725" w:rsidRPr="00E53725" w:rsidRDefault="00E53725" w:rsidP="001532A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5" w:name="z295"/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  <w:r w:rsidRPr="00E53725">
              <w:rPr>
                <w:rFonts w:ascii="Times New Roman" w:hAnsi="Times New Roman" w:cs="Times New Roman"/>
              </w:rPr>
              <w:br/>
            </w:r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bookmarkEnd w:id="5"/>
        <w:tc>
          <w:tcPr>
            <w:tcW w:w="5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725" w:rsidRPr="00E53725" w:rsidRDefault="00E53725" w:rsidP="001532AF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E5372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Наличие сертифицированной системы (сертифицированных систем) менеджмента управления окружающей средой в соответствии с требованиями национальных стандартов и (или) подтверждения соответствия стандарту экологически чистой продукции </w:t>
            </w:r>
            <w:r w:rsidRPr="00E53725">
              <w:rPr>
                <w:rFonts w:ascii="Times New Roman" w:hAnsi="Times New Roman" w:cs="Times New Roman"/>
                <w:lang w:val="ru-RU"/>
              </w:rPr>
              <w:br/>
            </w:r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725" w:rsidRPr="00E53725" w:rsidRDefault="00E53725" w:rsidP="001532A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 xml:space="preserve">0 </w:t>
            </w:r>
            <w:proofErr w:type="spellStart"/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баллов</w:t>
            </w:r>
            <w:proofErr w:type="spellEnd"/>
            <w:r w:rsidRPr="00E53725">
              <w:rPr>
                <w:rFonts w:ascii="Times New Roman" w:hAnsi="Times New Roman" w:cs="Times New Roman"/>
              </w:rPr>
              <w:br/>
            </w:r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725" w:rsidRPr="00E53725" w:rsidRDefault="00E53725" w:rsidP="001532A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 xml:space="preserve">1 </w:t>
            </w:r>
            <w:proofErr w:type="spellStart"/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балл</w:t>
            </w:r>
            <w:proofErr w:type="spellEnd"/>
            <w:r w:rsidRPr="00E53725">
              <w:rPr>
                <w:rFonts w:ascii="Times New Roman" w:hAnsi="Times New Roman" w:cs="Times New Roman"/>
              </w:rPr>
              <w:br/>
            </w:r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E53725" w:rsidRPr="00E53725" w:rsidTr="001532AF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725" w:rsidRPr="00E53725" w:rsidRDefault="00E53725" w:rsidP="001532A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6" w:name="z296"/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  <w:r w:rsidRPr="00E53725">
              <w:rPr>
                <w:rFonts w:ascii="Times New Roman" w:hAnsi="Times New Roman" w:cs="Times New Roman"/>
              </w:rPr>
              <w:br/>
            </w:r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bookmarkEnd w:id="6"/>
        <w:tc>
          <w:tcPr>
            <w:tcW w:w="5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725" w:rsidRPr="00E53725" w:rsidRDefault="00E53725" w:rsidP="001532AF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E5372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Наличие собственного производства (не более 2 баллов)</w:t>
            </w:r>
            <w:r w:rsidRPr="00E53725">
              <w:rPr>
                <w:rFonts w:ascii="Times New Roman" w:hAnsi="Times New Roman" w:cs="Times New Roman"/>
                <w:lang w:val="ru-RU"/>
              </w:rPr>
              <w:br/>
            </w:r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725" w:rsidRPr="00E53725" w:rsidRDefault="00E53725" w:rsidP="001532A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 xml:space="preserve">0 </w:t>
            </w:r>
            <w:proofErr w:type="spellStart"/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баллов</w:t>
            </w:r>
            <w:proofErr w:type="spellEnd"/>
            <w:r w:rsidRPr="00E53725">
              <w:rPr>
                <w:rFonts w:ascii="Times New Roman" w:hAnsi="Times New Roman" w:cs="Times New Roman"/>
              </w:rPr>
              <w:br/>
            </w:r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725" w:rsidRPr="00E53725" w:rsidRDefault="00E53725" w:rsidP="001532A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 xml:space="preserve">2 </w:t>
            </w:r>
            <w:proofErr w:type="spellStart"/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балла</w:t>
            </w:r>
            <w:proofErr w:type="spellEnd"/>
            <w:r w:rsidRPr="00E53725">
              <w:rPr>
                <w:rFonts w:ascii="Times New Roman" w:hAnsi="Times New Roman" w:cs="Times New Roman"/>
              </w:rPr>
              <w:br/>
            </w:r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E53725" w:rsidRPr="00E53725" w:rsidTr="001532AF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725" w:rsidRPr="00E53725" w:rsidRDefault="00E53725" w:rsidP="001532A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7" w:name="z297"/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  <w:r w:rsidRPr="00E53725">
              <w:rPr>
                <w:rFonts w:ascii="Times New Roman" w:hAnsi="Times New Roman" w:cs="Times New Roman"/>
              </w:rPr>
              <w:br/>
            </w:r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bookmarkEnd w:id="7"/>
        <w:tc>
          <w:tcPr>
            <w:tcW w:w="5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725" w:rsidRPr="00E53725" w:rsidRDefault="00E53725" w:rsidP="001532AF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E5372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Условия доставки товаров автотранспортом (не более 3 баллов)</w:t>
            </w:r>
            <w:r w:rsidRPr="00E53725">
              <w:rPr>
                <w:rFonts w:ascii="Times New Roman" w:hAnsi="Times New Roman" w:cs="Times New Roman"/>
                <w:lang w:val="ru-RU"/>
              </w:rPr>
              <w:br/>
            </w:r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725" w:rsidRPr="00E53725" w:rsidRDefault="00E53725" w:rsidP="001532A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 xml:space="preserve">0 </w:t>
            </w:r>
            <w:proofErr w:type="spellStart"/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баллов</w:t>
            </w:r>
            <w:proofErr w:type="spellEnd"/>
            <w:r w:rsidRPr="00E53725">
              <w:rPr>
                <w:rFonts w:ascii="Times New Roman" w:hAnsi="Times New Roman" w:cs="Times New Roman"/>
              </w:rPr>
              <w:br/>
            </w:r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725" w:rsidRPr="00E53725" w:rsidRDefault="00E53725" w:rsidP="001532AF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E5372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наличие собственного транспорта</w:t>
            </w:r>
            <w:r w:rsidRPr="00E53725">
              <w:rPr>
                <w:rFonts w:ascii="Times New Roman" w:hAnsi="Times New Roman" w:cs="Times New Roman"/>
                <w:lang w:val="ru-RU"/>
              </w:rPr>
              <w:br/>
            </w:r>
            <w:r w:rsidRPr="00E5372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(3 балла), на основании договора аренды, безвозмездного пользования, лизинга (2 балла)</w:t>
            </w:r>
            <w:r w:rsidRPr="00E53725">
              <w:rPr>
                <w:rFonts w:ascii="Times New Roman" w:hAnsi="Times New Roman" w:cs="Times New Roman"/>
                <w:lang w:val="ru-RU"/>
              </w:rPr>
              <w:br/>
            </w:r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E53725" w:rsidRPr="00E53725" w:rsidTr="001532AF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725" w:rsidRPr="00E53725" w:rsidRDefault="00E53725" w:rsidP="001532A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8" w:name="z298"/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  <w:r w:rsidRPr="00E53725">
              <w:rPr>
                <w:rFonts w:ascii="Times New Roman" w:hAnsi="Times New Roman" w:cs="Times New Roman"/>
              </w:rPr>
              <w:br/>
            </w:r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bookmarkEnd w:id="8"/>
        <w:tc>
          <w:tcPr>
            <w:tcW w:w="5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725" w:rsidRPr="00E53725" w:rsidRDefault="00E53725" w:rsidP="001532AF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E5372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Наличие характеристики на поставщика товара </w:t>
            </w:r>
            <w:r w:rsidRPr="00E53725">
              <w:rPr>
                <w:rFonts w:ascii="Times New Roman" w:hAnsi="Times New Roman" w:cs="Times New Roman"/>
                <w:lang w:val="ru-RU"/>
              </w:rPr>
              <w:br/>
            </w:r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725" w:rsidRPr="00E53725" w:rsidRDefault="00E53725" w:rsidP="001532A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 xml:space="preserve">0 </w:t>
            </w:r>
            <w:proofErr w:type="spellStart"/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баллов</w:t>
            </w:r>
            <w:proofErr w:type="spellEnd"/>
            <w:r w:rsidRPr="00E53725">
              <w:rPr>
                <w:rFonts w:ascii="Times New Roman" w:hAnsi="Times New Roman" w:cs="Times New Roman"/>
              </w:rPr>
              <w:br/>
            </w:r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725" w:rsidRPr="00E53725" w:rsidRDefault="00E53725" w:rsidP="001532AF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E5372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за каждую характеристику 1 балл, но не более 3 баллов</w:t>
            </w:r>
            <w:r w:rsidRPr="00E53725">
              <w:rPr>
                <w:rFonts w:ascii="Times New Roman" w:hAnsi="Times New Roman" w:cs="Times New Roman"/>
                <w:lang w:val="ru-RU"/>
              </w:rPr>
              <w:br/>
            </w:r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</w:tr>
      <w:tr w:rsidR="00E53725" w:rsidRPr="00E53725" w:rsidTr="001532AF">
        <w:trPr>
          <w:trHeight w:val="30"/>
          <w:tblCellSpacing w:w="0" w:type="auto"/>
        </w:trPr>
        <w:tc>
          <w:tcPr>
            <w:tcW w:w="7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725" w:rsidRPr="00E53725" w:rsidRDefault="00E53725" w:rsidP="001532A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bookmarkStart w:id="9" w:name="z299"/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  <w:r w:rsidRPr="00E53725">
              <w:rPr>
                <w:rFonts w:ascii="Times New Roman" w:hAnsi="Times New Roman" w:cs="Times New Roman"/>
              </w:rPr>
              <w:br/>
            </w:r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bookmarkEnd w:id="9"/>
        <w:tc>
          <w:tcPr>
            <w:tcW w:w="58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725" w:rsidRPr="00E53725" w:rsidRDefault="00E53725" w:rsidP="001532AF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E5372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Наличие регистрации потенциального поставщика в качестве предпринимателя на территории соответствующей области, города республиканского значения, </w:t>
            </w:r>
            <w:proofErr w:type="gramStart"/>
            <w:r w:rsidRPr="00E5372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столицы</w:t>
            </w:r>
            <w:proofErr w:type="gramEnd"/>
            <w:r w:rsidRPr="00E53725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где проводится конкурс</w:t>
            </w:r>
            <w:r w:rsidRPr="00E53725">
              <w:rPr>
                <w:rFonts w:ascii="Times New Roman" w:hAnsi="Times New Roman" w:cs="Times New Roman"/>
                <w:lang w:val="ru-RU"/>
              </w:rPr>
              <w:br/>
            </w:r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725" w:rsidRPr="00E53725" w:rsidRDefault="00E53725" w:rsidP="001532A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 xml:space="preserve">0 </w:t>
            </w:r>
            <w:proofErr w:type="spellStart"/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баллов</w:t>
            </w:r>
            <w:proofErr w:type="spellEnd"/>
            <w:r w:rsidRPr="00E53725">
              <w:rPr>
                <w:rFonts w:ascii="Times New Roman" w:hAnsi="Times New Roman" w:cs="Times New Roman"/>
              </w:rPr>
              <w:br/>
            </w:r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53725" w:rsidRPr="00E53725" w:rsidRDefault="00E53725" w:rsidP="001532AF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 xml:space="preserve">3 </w:t>
            </w:r>
            <w:proofErr w:type="spellStart"/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балла</w:t>
            </w:r>
            <w:proofErr w:type="spellEnd"/>
            <w:r w:rsidRPr="00E53725">
              <w:rPr>
                <w:rFonts w:ascii="Times New Roman" w:hAnsi="Times New Roman" w:cs="Times New Roman"/>
              </w:rPr>
              <w:br/>
            </w:r>
            <w:r w:rsidRPr="00E53725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</w:tr>
    </w:tbl>
    <w:p w:rsidR="009A7CC6" w:rsidRPr="00E53725" w:rsidRDefault="009A7CC6">
      <w:pPr>
        <w:rPr>
          <w:rFonts w:ascii="Times New Roman" w:hAnsi="Times New Roman" w:cs="Times New Roman"/>
        </w:rPr>
      </w:pPr>
    </w:p>
    <w:sectPr w:rsidR="009A7CC6" w:rsidRPr="00E53725" w:rsidSect="009A7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53725"/>
    <w:rsid w:val="00007AC2"/>
    <w:rsid w:val="00007B98"/>
    <w:rsid w:val="0001129F"/>
    <w:rsid w:val="0001167B"/>
    <w:rsid w:val="0001530E"/>
    <w:rsid w:val="00015690"/>
    <w:rsid w:val="000158CA"/>
    <w:rsid w:val="0001711C"/>
    <w:rsid w:val="00017EA2"/>
    <w:rsid w:val="0002225C"/>
    <w:rsid w:val="000229B9"/>
    <w:rsid w:val="00023A4E"/>
    <w:rsid w:val="00024AEC"/>
    <w:rsid w:val="00025F98"/>
    <w:rsid w:val="000309E5"/>
    <w:rsid w:val="00030C24"/>
    <w:rsid w:val="0003265C"/>
    <w:rsid w:val="000341F8"/>
    <w:rsid w:val="000369F0"/>
    <w:rsid w:val="00036E7F"/>
    <w:rsid w:val="00040FE0"/>
    <w:rsid w:val="000424ED"/>
    <w:rsid w:val="00042B51"/>
    <w:rsid w:val="00044CAF"/>
    <w:rsid w:val="00044D4B"/>
    <w:rsid w:val="00046F2D"/>
    <w:rsid w:val="0005124C"/>
    <w:rsid w:val="0005362C"/>
    <w:rsid w:val="00056AF4"/>
    <w:rsid w:val="000621EE"/>
    <w:rsid w:val="00064167"/>
    <w:rsid w:val="00064563"/>
    <w:rsid w:val="00065AC8"/>
    <w:rsid w:val="000722C7"/>
    <w:rsid w:val="00074196"/>
    <w:rsid w:val="0007583C"/>
    <w:rsid w:val="00076AB3"/>
    <w:rsid w:val="00076DA3"/>
    <w:rsid w:val="00077208"/>
    <w:rsid w:val="00085006"/>
    <w:rsid w:val="00085F86"/>
    <w:rsid w:val="000902C8"/>
    <w:rsid w:val="0009081F"/>
    <w:rsid w:val="00090D8C"/>
    <w:rsid w:val="000913FF"/>
    <w:rsid w:val="000917EF"/>
    <w:rsid w:val="00093B07"/>
    <w:rsid w:val="00093BD1"/>
    <w:rsid w:val="00093CBE"/>
    <w:rsid w:val="000A139F"/>
    <w:rsid w:val="000A23DC"/>
    <w:rsid w:val="000A40A1"/>
    <w:rsid w:val="000A68B0"/>
    <w:rsid w:val="000A6C8F"/>
    <w:rsid w:val="000B1687"/>
    <w:rsid w:val="000B294A"/>
    <w:rsid w:val="000B30AA"/>
    <w:rsid w:val="000B3CC9"/>
    <w:rsid w:val="000B475D"/>
    <w:rsid w:val="000B4DA7"/>
    <w:rsid w:val="000B6C64"/>
    <w:rsid w:val="000B71FB"/>
    <w:rsid w:val="000C2D71"/>
    <w:rsid w:val="000C332B"/>
    <w:rsid w:val="000C3EC0"/>
    <w:rsid w:val="000C4DBA"/>
    <w:rsid w:val="000C5DC1"/>
    <w:rsid w:val="000C629A"/>
    <w:rsid w:val="000C66A5"/>
    <w:rsid w:val="000C69FD"/>
    <w:rsid w:val="000C6D73"/>
    <w:rsid w:val="000C6F0D"/>
    <w:rsid w:val="000D4E29"/>
    <w:rsid w:val="000D6796"/>
    <w:rsid w:val="000D6C96"/>
    <w:rsid w:val="000E01B8"/>
    <w:rsid w:val="000E329E"/>
    <w:rsid w:val="000E5429"/>
    <w:rsid w:val="000E71CA"/>
    <w:rsid w:val="000F17A8"/>
    <w:rsid w:val="000F2EB3"/>
    <w:rsid w:val="000F6339"/>
    <w:rsid w:val="000F7C16"/>
    <w:rsid w:val="00101334"/>
    <w:rsid w:val="00102BE3"/>
    <w:rsid w:val="00102F6A"/>
    <w:rsid w:val="0010304D"/>
    <w:rsid w:val="001058AE"/>
    <w:rsid w:val="001102B4"/>
    <w:rsid w:val="0011073B"/>
    <w:rsid w:val="0011246D"/>
    <w:rsid w:val="0011430D"/>
    <w:rsid w:val="0011563E"/>
    <w:rsid w:val="00120B15"/>
    <w:rsid w:val="001245AA"/>
    <w:rsid w:val="00126A01"/>
    <w:rsid w:val="0012788C"/>
    <w:rsid w:val="001301EC"/>
    <w:rsid w:val="00130DAC"/>
    <w:rsid w:val="001323B2"/>
    <w:rsid w:val="00133829"/>
    <w:rsid w:val="00135467"/>
    <w:rsid w:val="00137C7E"/>
    <w:rsid w:val="00140584"/>
    <w:rsid w:val="00140F39"/>
    <w:rsid w:val="0014108D"/>
    <w:rsid w:val="00143AC8"/>
    <w:rsid w:val="00147026"/>
    <w:rsid w:val="001518A7"/>
    <w:rsid w:val="00155D33"/>
    <w:rsid w:val="001624B6"/>
    <w:rsid w:val="0016292B"/>
    <w:rsid w:val="00162B0B"/>
    <w:rsid w:val="001646DB"/>
    <w:rsid w:val="0017040C"/>
    <w:rsid w:val="0017085F"/>
    <w:rsid w:val="00171A8C"/>
    <w:rsid w:val="00172D67"/>
    <w:rsid w:val="0017320F"/>
    <w:rsid w:val="0017370D"/>
    <w:rsid w:val="00174259"/>
    <w:rsid w:val="0017426B"/>
    <w:rsid w:val="00174482"/>
    <w:rsid w:val="0017588A"/>
    <w:rsid w:val="00176E14"/>
    <w:rsid w:val="00180310"/>
    <w:rsid w:val="00183E61"/>
    <w:rsid w:val="00184759"/>
    <w:rsid w:val="00184B64"/>
    <w:rsid w:val="00184E84"/>
    <w:rsid w:val="001868D4"/>
    <w:rsid w:val="00186F85"/>
    <w:rsid w:val="001900E8"/>
    <w:rsid w:val="00190EFE"/>
    <w:rsid w:val="0019123E"/>
    <w:rsid w:val="00193A87"/>
    <w:rsid w:val="00197AEE"/>
    <w:rsid w:val="001A2946"/>
    <w:rsid w:val="001A44F8"/>
    <w:rsid w:val="001A4C3B"/>
    <w:rsid w:val="001A4FD6"/>
    <w:rsid w:val="001A759C"/>
    <w:rsid w:val="001B2711"/>
    <w:rsid w:val="001B2B9F"/>
    <w:rsid w:val="001B37B5"/>
    <w:rsid w:val="001B3EF2"/>
    <w:rsid w:val="001B4396"/>
    <w:rsid w:val="001B4667"/>
    <w:rsid w:val="001B4E1A"/>
    <w:rsid w:val="001B6ACC"/>
    <w:rsid w:val="001C0467"/>
    <w:rsid w:val="001C1893"/>
    <w:rsid w:val="001C35E6"/>
    <w:rsid w:val="001C3873"/>
    <w:rsid w:val="001C54D5"/>
    <w:rsid w:val="001C6372"/>
    <w:rsid w:val="001C6CE8"/>
    <w:rsid w:val="001D0775"/>
    <w:rsid w:val="001D3CF3"/>
    <w:rsid w:val="001D51D5"/>
    <w:rsid w:val="001D79C3"/>
    <w:rsid w:val="001E1E6C"/>
    <w:rsid w:val="001E3730"/>
    <w:rsid w:val="001E5245"/>
    <w:rsid w:val="001E6677"/>
    <w:rsid w:val="001F0FE7"/>
    <w:rsid w:val="001F364B"/>
    <w:rsid w:val="001F40E3"/>
    <w:rsid w:val="001F683F"/>
    <w:rsid w:val="001F6A1F"/>
    <w:rsid w:val="00200E38"/>
    <w:rsid w:val="00202EA4"/>
    <w:rsid w:val="00203779"/>
    <w:rsid w:val="0020386C"/>
    <w:rsid w:val="00203D6B"/>
    <w:rsid w:val="00203E33"/>
    <w:rsid w:val="002074E7"/>
    <w:rsid w:val="00207EDC"/>
    <w:rsid w:val="0021057F"/>
    <w:rsid w:val="00212236"/>
    <w:rsid w:val="00213B06"/>
    <w:rsid w:val="00214889"/>
    <w:rsid w:val="002168B4"/>
    <w:rsid w:val="002177F5"/>
    <w:rsid w:val="002219FD"/>
    <w:rsid w:val="00221C3D"/>
    <w:rsid w:val="00223354"/>
    <w:rsid w:val="002246C0"/>
    <w:rsid w:val="00227313"/>
    <w:rsid w:val="00230C99"/>
    <w:rsid w:val="002324D4"/>
    <w:rsid w:val="00232519"/>
    <w:rsid w:val="002337E5"/>
    <w:rsid w:val="00234DB5"/>
    <w:rsid w:val="0024501D"/>
    <w:rsid w:val="002461A2"/>
    <w:rsid w:val="00252C3D"/>
    <w:rsid w:val="002556B5"/>
    <w:rsid w:val="0025760C"/>
    <w:rsid w:val="00263FF7"/>
    <w:rsid w:val="00270025"/>
    <w:rsid w:val="002744C4"/>
    <w:rsid w:val="002762EA"/>
    <w:rsid w:val="00276B75"/>
    <w:rsid w:val="00276D32"/>
    <w:rsid w:val="0027770D"/>
    <w:rsid w:val="00277B45"/>
    <w:rsid w:val="002800F7"/>
    <w:rsid w:val="00280564"/>
    <w:rsid w:val="0028068B"/>
    <w:rsid w:val="00281466"/>
    <w:rsid w:val="002828BC"/>
    <w:rsid w:val="002829CE"/>
    <w:rsid w:val="00283AEC"/>
    <w:rsid w:val="00283BE0"/>
    <w:rsid w:val="0028441C"/>
    <w:rsid w:val="0028446D"/>
    <w:rsid w:val="00284778"/>
    <w:rsid w:val="00287823"/>
    <w:rsid w:val="00290141"/>
    <w:rsid w:val="00291482"/>
    <w:rsid w:val="002945C9"/>
    <w:rsid w:val="00294FDD"/>
    <w:rsid w:val="002956F2"/>
    <w:rsid w:val="002969D5"/>
    <w:rsid w:val="002975B6"/>
    <w:rsid w:val="002A253E"/>
    <w:rsid w:val="002A3AC0"/>
    <w:rsid w:val="002A4A39"/>
    <w:rsid w:val="002A505C"/>
    <w:rsid w:val="002A5D82"/>
    <w:rsid w:val="002A7FFD"/>
    <w:rsid w:val="002B094D"/>
    <w:rsid w:val="002B1087"/>
    <w:rsid w:val="002B35BE"/>
    <w:rsid w:val="002B43D7"/>
    <w:rsid w:val="002B69D7"/>
    <w:rsid w:val="002C465E"/>
    <w:rsid w:val="002C64B3"/>
    <w:rsid w:val="002D1DAA"/>
    <w:rsid w:val="002D2575"/>
    <w:rsid w:val="002D284D"/>
    <w:rsid w:val="002D4172"/>
    <w:rsid w:val="002D4E6F"/>
    <w:rsid w:val="002D6D7A"/>
    <w:rsid w:val="002D6EC0"/>
    <w:rsid w:val="002D72EA"/>
    <w:rsid w:val="002D78E1"/>
    <w:rsid w:val="002D7B5D"/>
    <w:rsid w:val="002E0243"/>
    <w:rsid w:val="002E0BA4"/>
    <w:rsid w:val="002E25F8"/>
    <w:rsid w:val="002E278E"/>
    <w:rsid w:val="002E68FD"/>
    <w:rsid w:val="002E6E36"/>
    <w:rsid w:val="002F24C1"/>
    <w:rsid w:val="002F3203"/>
    <w:rsid w:val="002F5724"/>
    <w:rsid w:val="002F58C8"/>
    <w:rsid w:val="00301368"/>
    <w:rsid w:val="0030139B"/>
    <w:rsid w:val="00301A3E"/>
    <w:rsid w:val="00301E90"/>
    <w:rsid w:val="00302378"/>
    <w:rsid w:val="00302C17"/>
    <w:rsid w:val="00302DD9"/>
    <w:rsid w:val="00303D66"/>
    <w:rsid w:val="00304AE7"/>
    <w:rsid w:val="00305D0E"/>
    <w:rsid w:val="00305F93"/>
    <w:rsid w:val="00311F43"/>
    <w:rsid w:val="00312C59"/>
    <w:rsid w:val="00315521"/>
    <w:rsid w:val="0031621E"/>
    <w:rsid w:val="00316C60"/>
    <w:rsid w:val="003171A0"/>
    <w:rsid w:val="00324583"/>
    <w:rsid w:val="00327117"/>
    <w:rsid w:val="00327C2E"/>
    <w:rsid w:val="00327FCF"/>
    <w:rsid w:val="00331900"/>
    <w:rsid w:val="003327D2"/>
    <w:rsid w:val="00335093"/>
    <w:rsid w:val="00335FE7"/>
    <w:rsid w:val="00350A72"/>
    <w:rsid w:val="00350C7F"/>
    <w:rsid w:val="00353622"/>
    <w:rsid w:val="003538A8"/>
    <w:rsid w:val="0036068B"/>
    <w:rsid w:val="0036092D"/>
    <w:rsid w:val="00360D8B"/>
    <w:rsid w:val="003613B6"/>
    <w:rsid w:val="00362040"/>
    <w:rsid w:val="0036575F"/>
    <w:rsid w:val="00366214"/>
    <w:rsid w:val="00372461"/>
    <w:rsid w:val="00372BBD"/>
    <w:rsid w:val="003756B4"/>
    <w:rsid w:val="003811A0"/>
    <w:rsid w:val="003835DD"/>
    <w:rsid w:val="00385A0C"/>
    <w:rsid w:val="0039050A"/>
    <w:rsid w:val="00390B7D"/>
    <w:rsid w:val="00391CF4"/>
    <w:rsid w:val="003926D3"/>
    <w:rsid w:val="0039441D"/>
    <w:rsid w:val="0039444A"/>
    <w:rsid w:val="0039444E"/>
    <w:rsid w:val="00394B9C"/>
    <w:rsid w:val="003A0D5F"/>
    <w:rsid w:val="003A266F"/>
    <w:rsid w:val="003A2AB7"/>
    <w:rsid w:val="003A5A69"/>
    <w:rsid w:val="003A71D0"/>
    <w:rsid w:val="003B3588"/>
    <w:rsid w:val="003B4E99"/>
    <w:rsid w:val="003B70D1"/>
    <w:rsid w:val="003C2A04"/>
    <w:rsid w:val="003C30BB"/>
    <w:rsid w:val="003C4A8F"/>
    <w:rsid w:val="003C4DC6"/>
    <w:rsid w:val="003C4FC3"/>
    <w:rsid w:val="003C686D"/>
    <w:rsid w:val="003D164D"/>
    <w:rsid w:val="003D2420"/>
    <w:rsid w:val="003D2954"/>
    <w:rsid w:val="003D2DC9"/>
    <w:rsid w:val="003D5D0A"/>
    <w:rsid w:val="003D638A"/>
    <w:rsid w:val="003D63A1"/>
    <w:rsid w:val="003E0888"/>
    <w:rsid w:val="003E0A43"/>
    <w:rsid w:val="003E165F"/>
    <w:rsid w:val="003E2F6E"/>
    <w:rsid w:val="003E5255"/>
    <w:rsid w:val="003E5547"/>
    <w:rsid w:val="003E63BA"/>
    <w:rsid w:val="003E723E"/>
    <w:rsid w:val="003F069D"/>
    <w:rsid w:val="003F2648"/>
    <w:rsid w:val="003F4357"/>
    <w:rsid w:val="003F50D5"/>
    <w:rsid w:val="003F594E"/>
    <w:rsid w:val="003F5D71"/>
    <w:rsid w:val="00401E39"/>
    <w:rsid w:val="00402B36"/>
    <w:rsid w:val="00410417"/>
    <w:rsid w:val="0041061E"/>
    <w:rsid w:val="00411B0B"/>
    <w:rsid w:val="00412C19"/>
    <w:rsid w:val="00415D42"/>
    <w:rsid w:val="00415F1A"/>
    <w:rsid w:val="00416053"/>
    <w:rsid w:val="0041693F"/>
    <w:rsid w:val="0042376E"/>
    <w:rsid w:val="004237DC"/>
    <w:rsid w:val="0043039C"/>
    <w:rsid w:val="00432312"/>
    <w:rsid w:val="0043538A"/>
    <w:rsid w:val="00436F07"/>
    <w:rsid w:val="004378F7"/>
    <w:rsid w:val="00441559"/>
    <w:rsid w:val="0044195E"/>
    <w:rsid w:val="0044225B"/>
    <w:rsid w:val="0044351A"/>
    <w:rsid w:val="00447524"/>
    <w:rsid w:val="004502A8"/>
    <w:rsid w:val="004505C1"/>
    <w:rsid w:val="004529F4"/>
    <w:rsid w:val="0045361B"/>
    <w:rsid w:val="00453A4F"/>
    <w:rsid w:val="0045542A"/>
    <w:rsid w:val="00472703"/>
    <w:rsid w:val="00473E44"/>
    <w:rsid w:val="004753E9"/>
    <w:rsid w:val="004753F3"/>
    <w:rsid w:val="00475B3E"/>
    <w:rsid w:val="0048270B"/>
    <w:rsid w:val="00485D74"/>
    <w:rsid w:val="004876D3"/>
    <w:rsid w:val="00490CFB"/>
    <w:rsid w:val="00491D7A"/>
    <w:rsid w:val="00492F1D"/>
    <w:rsid w:val="0049335F"/>
    <w:rsid w:val="00493689"/>
    <w:rsid w:val="00494501"/>
    <w:rsid w:val="0049630B"/>
    <w:rsid w:val="0049746D"/>
    <w:rsid w:val="004A2266"/>
    <w:rsid w:val="004A24F3"/>
    <w:rsid w:val="004A2D2F"/>
    <w:rsid w:val="004B0786"/>
    <w:rsid w:val="004B4784"/>
    <w:rsid w:val="004C2CC0"/>
    <w:rsid w:val="004C3305"/>
    <w:rsid w:val="004C7FF8"/>
    <w:rsid w:val="004D4A2E"/>
    <w:rsid w:val="004D60AD"/>
    <w:rsid w:val="004E22C4"/>
    <w:rsid w:val="004E617D"/>
    <w:rsid w:val="004F0189"/>
    <w:rsid w:val="004F5BF1"/>
    <w:rsid w:val="005012AA"/>
    <w:rsid w:val="00503C8B"/>
    <w:rsid w:val="00503E82"/>
    <w:rsid w:val="00507194"/>
    <w:rsid w:val="00510935"/>
    <w:rsid w:val="00511C1E"/>
    <w:rsid w:val="00512662"/>
    <w:rsid w:val="005126AB"/>
    <w:rsid w:val="00512847"/>
    <w:rsid w:val="0051360A"/>
    <w:rsid w:val="00515E43"/>
    <w:rsid w:val="00516560"/>
    <w:rsid w:val="00522AB5"/>
    <w:rsid w:val="00523B41"/>
    <w:rsid w:val="0052612A"/>
    <w:rsid w:val="00530D79"/>
    <w:rsid w:val="0053155A"/>
    <w:rsid w:val="00532CE6"/>
    <w:rsid w:val="00533312"/>
    <w:rsid w:val="0053470B"/>
    <w:rsid w:val="0053580A"/>
    <w:rsid w:val="00540928"/>
    <w:rsid w:val="00540D8F"/>
    <w:rsid w:val="005415E9"/>
    <w:rsid w:val="005415F5"/>
    <w:rsid w:val="00541788"/>
    <w:rsid w:val="005433AD"/>
    <w:rsid w:val="00546331"/>
    <w:rsid w:val="00547565"/>
    <w:rsid w:val="005521D5"/>
    <w:rsid w:val="005600FC"/>
    <w:rsid w:val="0056195D"/>
    <w:rsid w:val="00562167"/>
    <w:rsid w:val="00563800"/>
    <w:rsid w:val="00563B34"/>
    <w:rsid w:val="00563BF6"/>
    <w:rsid w:val="00564293"/>
    <w:rsid w:val="005667B5"/>
    <w:rsid w:val="00566D3E"/>
    <w:rsid w:val="00567681"/>
    <w:rsid w:val="00576EA7"/>
    <w:rsid w:val="00581017"/>
    <w:rsid w:val="00581954"/>
    <w:rsid w:val="0058260D"/>
    <w:rsid w:val="00583EF0"/>
    <w:rsid w:val="00590C47"/>
    <w:rsid w:val="00591565"/>
    <w:rsid w:val="0059216D"/>
    <w:rsid w:val="00594058"/>
    <w:rsid w:val="00594E95"/>
    <w:rsid w:val="0059572E"/>
    <w:rsid w:val="005A0AC3"/>
    <w:rsid w:val="005A3065"/>
    <w:rsid w:val="005A348A"/>
    <w:rsid w:val="005A4DF7"/>
    <w:rsid w:val="005B082B"/>
    <w:rsid w:val="005B0C82"/>
    <w:rsid w:val="005B117C"/>
    <w:rsid w:val="005B197F"/>
    <w:rsid w:val="005B6461"/>
    <w:rsid w:val="005C04C8"/>
    <w:rsid w:val="005C0A41"/>
    <w:rsid w:val="005C12B4"/>
    <w:rsid w:val="005C52E9"/>
    <w:rsid w:val="005D4D9B"/>
    <w:rsid w:val="005D6522"/>
    <w:rsid w:val="005D6F77"/>
    <w:rsid w:val="005E01A1"/>
    <w:rsid w:val="005E0E91"/>
    <w:rsid w:val="005E1E50"/>
    <w:rsid w:val="005E617D"/>
    <w:rsid w:val="005E7811"/>
    <w:rsid w:val="005F1B46"/>
    <w:rsid w:val="005F4545"/>
    <w:rsid w:val="005F71EB"/>
    <w:rsid w:val="005F7547"/>
    <w:rsid w:val="00601F03"/>
    <w:rsid w:val="00603335"/>
    <w:rsid w:val="00603664"/>
    <w:rsid w:val="006041DD"/>
    <w:rsid w:val="00605506"/>
    <w:rsid w:val="00607A86"/>
    <w:rsid w:val="00607E4D"/>
    <w:rsid w:val="00613EE3"/>
    <w:rsid w:val="006140D6"/>
    <w:rsid w:val="006152B9"/>
    <w:rsid w:val="0061592A"/>
    <w:rsid w:val="00615EE9"/>
    <w:rsid w:val="006170C4"/>
    <w:rsid w:val="006170D5"/>
    <w:rsid w:val="00621111"/>
    <w:rsid w:val="00621671"/>
    <w:rsid w:val="00623744"/>
    <w:rsid w:val="0062521B"/>
    <w:rsid w:val="00625B5E"/>
    <w:rsid w:val="006267D2"/>
    <w:rsid w:val="00626D1B"/>
    <w:rsid w:val="00627B9F"/>
    <w:rsid w:val="00630B5D"/>
    <w:rsid w:val="00630D42"/>
    <w:rsid w:val="006312BE"/>
    <w:rsid w:val="00632B53"/>
    <w:rsid w:val="00633A6A"/>
    <w:rsid w:val="00633BE5"/>
    <w:rsid w:val="0063493A"/>
    <w:rsid w:val="006351C6"/>
    <w:rsid w:val="00635E91"/>
    <w:rsid w:val="00636AB5"/>
    <w:rsid w:val="00637213"/>
    <w:rsid w:val="00641F88"/>
    <w:rsid w:val="00642564"/>
    <w:rsid w:val="00645E3D"/>
    <w:rsid w:val="006510D8"/>
    <w:rsid w:val="006519C1"/>
    <w:rsid w:val="00651D78"/>
    <w:rsid w:val="00654970"/>
    <w:rsid w:val="00655A93"/>
    <w:rsid w:val="00656E1D"/>
    <w:rsid w:val="00660E09"/>
    <w:rsid w:val="006610C1"/>
    <w:rsid w:val="00663E66"/>
    <w:rsid w:val="00664AA7"/>
    <w:rsid w:val="006670DB"/>
    <w:rsid w:val="00667F41"/>
    <w:rsid w:val="00670D06"/>
    <w:rsid w:val="00671028"/>
    <w:rsid w:val="00672090"/>
    <w:rsid w:val="006720C4"/>
    <w:rsid w:val="00672B42"/>
    <w:rsid w:val="00673CAA"/>
    <w:rsid w:val="0068004F"/>
    <w:rsid w:val="006806B9"/>
    <w:rsid w:val="006822A6"/>
    <w:rsid w:val="006832EE"/>
    <w:rsid w:val="00684B1F"/>
    <w:rsid w:val="006851AD"/>
    <w:rsid w:val="0068574C"/>
    <w:rsid w:val="0068640B"/>
    <w:rsid w:val="006957B7"/>
    <w:rsid w:val="00696424"/>
    <w:rsid w:val="00697292"/>
    <w:rsid w:val="006A7514"/>
    <w:rsid w:val="006B0217"/>
    <w:rsid w:val="006B1B43"/>
    <w:rsid w:val="006B66A7"/>
    <w:rsid w:val="006B6BDB"/>
    <w:rsid w:val="006B7B9F"/>
    <w:rsid w:val="006C14A8"/>
    <w:rsid w:val="006C2A73"/>
    <w:rsid w:val="006C4649"/>
    <w:rsid w:val="006D08D0"/>
    <w:rsid w:val="006D1166"/>
    <w:rsid w:val="006D1FBD"/>
    <w:rsid w:val="006D3E1C"/>
    <w:rsid w:val="006D44E5"/>
    <w:rsid w:val="006D6E29"/>
    <w:rsid w:val="006E070E"/>
    <w:rsid w:val="006E09F6"/>
    <w:rsid w:val="006E1A37"/>
    <w:rsid w:val="006E21BB"/>
    <w:rsid w:val="006E4637"/>
    <w:rsid w:val="006E51DF"/>
    <w:rsid w:val="006F2316"/>
    <w:rsid w:val="006F3FA7"/>
    <w:rsid w:val="006F4A3F"/>
    <w:rsid w:val="006F4C59"/>
    <w:rsid w:val="007015B7"/>
    <w:rsid w:val="007052D0"/>
    <w:rsid w:val="007056BD"/>
    <w:rsid w:val="00706172"/>
    <w:rsid w:val="00712713"/>
    <w:rsid w:val="00712848"/>
    <w:rsid w:val="007137EC"/>
    <w:rsid w:val="00715E9D"/>
    <w:rsid w:val="00716B87"/>
    <w:rsid w:val="007205CE"/>
    <w:rsid w:val="007228F4"/>
    <w:rsid w:val="0072409C"/>
    <w:rsid w:val="00733D90"/>
    <w:rsid w:val="007351DA"/>
    <w:rsid w:val="00736B5C"/>
    <w:rsid w:val="00740F2A"/>
    <w:rsid w:val="00741AA4"/>
    <w:rsid w:val="007428CC"/>
    <w:rsid w:val="007437D3"/>
    <w:rsid w:val="00745359"/>
    <w:rsid w:val="00750ABA"/>
    <w:rsid w:val="00752758"/>
    <w:rsid w:val="0075689D"/>
    <w:rsid w:val="00757030"/>
    <w:rsid w:val="00760861"/>
    <w:rsid w:val="00760CEE"/>
    <w:rsid w:val="00760DA7"/>
    <w:rsid w:val="0076111F"/>
    <w:rsid w:val="007646E9"/>
    <w:rsid w:val="00764816"/>
    <w:rsid w:val="00764A32"/>
    <w:rsid w:val="00764E2B"/>
    <w:rsid w:val="0076629A"/>
    <w:rsid w:val="00766751"/>
    <w:rsid w:val="007671D3"/>
    <w:rsid w:val="00767F74"/>
    <w:rsid w:val="00770EEE"/>
    <w:rsid w:val="00771E8B"/>
    <w:rsid w:val="00773102"/>
    <w:rsid w:val="00773C34"/>
    <w:rsid w:val="00773C7C"/>
    <w:rsid w:val="00777BDD"/>
    <w:rsid w:val="0078039F"/>
    <w:rsid w:val="00780509"/>
    <w:rsid w:val="00782560"/>
    <w:rsid w:val="00783B5B"/>
    <w:rsid w:val="00785974"/>
    <w:rsid w:val="007905F6"/>
    <w:rsid w:val="007909B6"/>
    <w:rsid w:val="00791216"/>
    <w:rsid w:val="0079269E"/>
    <w:rsid w:val="0079584B"/>
    <w:rsid w:val="007A497B"/>
    <w:rsid w:val="007A7522"/>
    <w:rsid w:val="007A7F2A"/>
    <w:rsid w:val="007B12FF"/>
    <w:rsid w:val="007B1CDE"/>
    <w:rsid w:val="007B2EE4"/>
    <w:rsid w:val="007B2EE5"/>
    <w:rsid w:val="007B4948"/>
    <w:rsid w:val="007B6FF0"/>
    <w:rsid w:val="007B7320"/>
    <w:rsid w:val="007C029D"/>
    <w:rsid w:val="007C0EE3"/>
    <w:rsid w:val="007C1322"/>
    <w:rsid w:val="007C364E"/>
    <w:rsid w:val="007C4451"/>
    <w:rsid w:val="007C513F"/>
    <w:rsid w:val="007C537F"/>
    <w:rsid w:val="007C7898"/>
    <w:rsid w:val="007C7C99"/>
    <w:rsid w:val="007C7F0F"/>
    <w:rsid w:val="007D036D"/>
    <w:rsid w:val="007D0B4A"/>
    <w:rsid w:val="007D0BDA"/>
    <w:rsid w:val="007D546F"/>
    <w:rsid w:val="007D66B1"/>
    <w:rsid w:val="007E1E67"/>
    <w:rsid w:val="007E1F83"/>
    <w:rsid w:val="007E39D8"/>
    <w:rsid w:val="007E3DBB"/>
    <w:rsid w:val="007E6306"/>
    <w:rsid w:val="007E7041"/>
    <w:rsid w:val="007E707D"/>
    <w:rsid w:val="007E7599"/>
    <w:rsid w:val="007F0AD1"/>
    <w:rsid w:val="007F0C26"/>
    <w:rsid w:val="007F4BC7"/>
    <w:rsid w:val="007F570C"/>
    <w:rsid w:val="007F6692"/>
    <w:rsid w:val="007F6CDD"/>
    <w:rsid w:val="00801457"/>
    <w:rsid w:val="008022C7"/>
    <w:rsid w:val="00803BAF"/>
    <w:rsid w:val="00804D24"/>
    <w:rsid w:val="0080652E"/>
    <w:rsid w:val="00807784"/>
    <w:rsid w:val="0081257F"/>
    <w:rsid w:val="00814F93"/>
    <w:rsid w:val="00823162"/>
    <w:rsid w:val="00823A6A"/>
    <w:rsid w:val="00824C95"/>
    <w:rsid w:val="00824CAE"/>
    <w:rsid w:val="00825D47"/>
    <w:rsid w:val="00826672"/>
    <w:rsid w:val="00827B51"/>
    <w:rsid w:val="00834878"/>
    <w:rsid w:val="00834BD1"/>
    <w:rsid w:val="00835923"/>
    <w:rsid w:val="008366A3"/>
    <w:rsid w:val="00836E69"/>
    <w:rsid w:val="0083732E"/>
    <w:rsid w:val="008406E0"/>
    <w:rsid w:val="00841FED"/>
    <w:rsid w:val="0084755F"/>
    <w:rsid w:val="00847A2A"/>
    <w:rsid w:val="008507D8"/>
    <w:rsid w:val="008539F0"/>
    <w:rsid w:val="008541EA"/>
    <w:rsid w:val="00856125"/>
    <w:rsid w:val="00856D9D"/>
    <w:rsid w:val="008644B5"/>
    <w:rsid w:val="0086501B"/>
    <w:rsid w:val="00865E5D"/>
    <w:rsid w:val="00867D8C"/>
    <w:rsid w:val="00870FBB"/>
    <w:rsid w:val="00871B0D"/>
    <w:rsid w:val="008726BA"/>
    <w:rsid w:val="00872D16"/>
    <w:rsid w:val="00874673"/>
    <w:rsid w:val="0087527B"/>
    <w:rsid w:val="0087698F"/>
    <w:rsid w:val="008811E5"/>
    <w:rsid w:val="008819E7"/>
    <w:rsid w:val="008824CF"/>
    <w:rsid w:val="00882515"/>
    <w:rsid w:val="00883006"/>
    <w:rsid w:val="00884BA6"/>
    <w:rsid w:val="00885144"/>
    <w:rsid w:val="00890235"/>
    <w:rsid w:val="00890EC0"/>
    <w:rsid w:val="00891DED"/>
    <w:rsid w:val="00891E46"/>
    <w:rsid w:val="00894A08"/>
    <w:rsid w:val="00894FC0"/>
    <w:rsid w:val="0089528D"/>
    <w:rsid w:val="008965C9"/>
    <w:rsid w:val="00896A01"/>
    <w:rsid w:val="008A0041"/>
    <w:rsid w:val="008A08D0"/>
    <w:rsid w:val="008A3C18"/>
    <w:rsid w:val="008A444C"/>
    <w:rsid w:val="008B0E1F"/>
    <w:rsid w:val="008B1092"/>
    <w:rsid w:val="008B25FD"/>
    <w:rsid w:val="008B2C6A"/>
    <w:rsid w:val="008B4DCC"/>
    <w:rsid w:val="008B64D8"/>
    <w:rsid w:val="008B6A77"/>
    <w:rsid w:val="008B7452"/>
    <w:rsid w:val="008B7B18"/>
    <w:rsid w:val="008C0079"/>
    <w:rsid w:val="008C19DA"/>
    <w:rsid w:val="008C2943"/>
    <w:rsid w:val="008C2EDE"/>
    <w:rsid w:val="008C59A1"/>
    <w:rsid w:val="008D0A59"/>
    <w:rsid w:val="008D1FDF"/>
    <w:rsid w:val="008D2063"/>
    <w:rsid w:val="008D7751"/>
    <w:rsid w:val="008D7C07"/>
    <w:rsid w:val="008D7D06"/>
    <w:rsid w:val="008E328E"/>
    <w:rsid w:val="008E44B0"/>
    <w:rsid w:val="008E5434"/>
    <w:rsid w:val="008E55AB"/>
    <w:rsid w:val="008E5E54"/>
    <w:rsid w:val="008E6935"/>
    <w:rsid w:val="008F30D1"/>
    <w:rsid w:val="008F4D7B"/>
    <w:rsid w:val="008F6160"/>
    <w:rsid w:val="009006E1"/>
    <w:rsid w:val="00901DC9"/>
    <w:rsid w:val="009038F9"/>
    <w:rsid w:val="0090634D"/>
    <w:rsid w:val="0090677B"/>
    <w:rsid w:val="00906A37"/>
    <w:rsid w:val="00910A97"/>
    <w:rsid w:val="0091258B"/>
    <w:rsid w:val="009146A4"/>
    <w:rsid w:val="009153F4"/>
    <w:rsid w:val="00915505"/>
    <w:rsid w:val="00916E21"/>
    <w:rsid w:val="00917723"/>
    <w:rsid w:val="009236EB"/>
    <w:rsid w:val="00931B47"/>
    <w:rsid w:val="00932B70"/>
    <w:rsid w:val="00935797"/>
    <w:rsid w:val="009365B9"/>
    <w:rsid w:val="00941AB6"/>
    <w:rsid w:val="0094344B"/>
    <w:rsid w:val="0094379B"/>
    <w:rsid w:val="00943B6D"/>
    <w:rsid w:val="009449AA"/>
    <w:rsid w:val="00946F01"/>
    <w:rsid w:val="009553C3"/>
    <w:rsid w:val="00956B42"/>
    <w:rsid w:val="00956C89"/>
    <w:rsid w:val="009606E0"/>
    <w:rsid w:val="009608E6"/>
    <w:rsid w:val="009610AE"/>
    <w:rsid w:val="00961A6F"/>
    <w:rsid w:val="00962ADD"/>
    <w:rsid w:val="00967564"/>
    <w:rsid w:val="00972A17"/>
    <w:rsid w:val="00974356"/>
    <w:rsid w:val="00974985"/>
    <w:rsid w:val="00975167"/>
    <w:rsid w:val="00976405"/>
    <w:rsid w:val="0097765F"/>
    <w:rsid w:val="0098157C"/>
    <w:rsid w:val="00983C05"/>
    <w:rsid w:val="00984AA2"/>
    <w:rsid w:val="00984FE6"/>
    <w:rsid w:val="00985E7C"/>
    <w:rsid w:val="00985FFA"/>
    <w:rsid w:val="00986FED"/>
    <w:rsid w:val="00987A02"/>
    <w:rsid w:val="00992B56"/>
    <w:rsid w:val="0099608D"/>
    <w:rsid w:val="00997379"/>
    <w:rsid w:val="009A0B0E"/>
    <w:rsid w:val="009A0C23"/>
    <w:rsid w:val="009A1C18"/>
    <w:rsid w:val="009A2B56"/>
    <w:rsid w:val="009A3D02"/>
    <w:rsid w:val="009A7CC6"/>
    <w:rsid w:val="009B2B73"/>
    <w:rsid w:val="009B36B0"/>
    <w:rsid w:val="009B4564"/>
    <w:rsid w:val="009B470D"/>
    <w:rsid w:val="009B5CB2"/>
    <w:rsid w:val="009B69CA"/>
    <w:rsid w:val="009B729C"/>
    <w:rsid w:val="009C03C3"/>
    <w:rsid w:val="009C070E"/>
    <w:rsid w:val="009C211E"/>
    <w:rsid w:val="009C6C14"/>
    <w:rsid w:val="009D153A"/>
    <w:rsid w:val="009D1C8E"/>
    <w:rsid w:val="009D5AE4"/>
    <w:rsid w:val="009D63AC"/>
    <w:rsid w:val="009D6ABD"/>
    <w:rsid w:val="009D7910"/>
    <w:rsid w:val="009D7BF0"/>
    <w:rsid w:val="009E13FE"/>
    <w:rsid w:val="009E3175"/>
    <w:rsid w:val="009E5049"/>
    <w:rsid w:val="009E5606"/>
    <w:rsid w:val="009E623F"/>
    <w:rsid w:val="009E682C"/>
    <w:rsid w:val="009E694C"/>
    <w:rsid w:val="009E7AFF"/>
    <w:rsid w:val="009F0AB1"/>
    <w:rsid w:val="009F0DA1"/>
    <w:rsid w:val="009F0EE0"/>
    <w:rsid w:val="009F2D14"/>
    <w:rsid w:val="009F3018"/>
    <w:rsid w:val="009F7E69"/>
    <w:rsid w:val="00A008E8"/>
    <w:rsid w:val="00A01D68"/>
    <w:rsid w:val="00A028BD"/>
    <w:rsid w:val="00A04031"/>
    <w:rsid w:val="00A04F00"/>
    <w:rsid w:val="00A0684D"/>
    <w:rsid w:val="00A11073"/>
    <w:rsid w:val="00A14404"/>
    <w:rsid w:val="00A1463B"/>
    <w:rsid w:val="00A14D9A"/>
    <w:rsid w:val="00A20B6F"/>
    <w:rsid w:val="00A212BF"/>
    <w:rsid w:val="00A238B7"/>
    <w:rsid w:val="00A25D9E"/>
    <w:rsid w:val="00A27361"/>
    <w:rsid w:val="00A274D0"/>
    <w:rsid w:val="00A3149E"/>
    <w:rsid w:val="00A31940"/>
    <w:rsid w:val="00A354C9"/>
    <w:rsid w:val="00A37409"/>
    <w:rsid w:val="00A42480"/>
    <w:rsid w:val="00A43D19"/>
    <w:rsid w:val="00A455C5"/>
    <w:rsid w:val="00A45BF7"/>
    <w:rsid w:val="00A51E35"/>
    <w:rsid w:val="00A5230B"/>
    <w:rsid w:val="00A55939"/>
    <w:rsid w:val="00A562FE"/>
    <w:rsid w:val="00A57681"/>
    <w:rsid w:val="00A577B4"/>
    <w:rsid w:val="00A601BC"/>
    <w:rsid w:val="00A61DBC"/>
    <w:rsid w:val="00A63CAF"/>
    <w:rsid w:val="00A6500B"/>
    <w:rsid w:val="00A67697"/>
    <w:rsid w:val="00A71743"/>
    <w:rsid w:val="00A72190"/>
    <w:rsid w:val="00A727F6"/>
    <w:rsid w:val="00A73401"/>
    <w:rsid w:val="00A7393F"/>
    <w:rsid w:val="00A7747C"/>
    <w:rsid w:val="00A8019D"/>
    <w:rsid w:val="00A80D07"/>
    <w:rsid w:val="00A81503"/>
    <w:rsid w:val="00A85D13"/>
    <w:rsid w:val="00A85E10"/>
    <w:rsid w:val="00A900A1"/>
    <w:rsid w:val="00A908A6"/>
    <w:rsid w:val="00A90D15"/>
    <w:rsid w:val="00A90D66"/>
    <w:rsid w:val="00A91AE7"/>
    <w:rsid w:val="00A96683"/>
    <w:rsid w:val="00AA08DF"/>
    <w:rsid w:val="00AA2E3A"/>
    <w:rsid w:val="00AA4487"/>
    <w:rsid w:val="00AA5C95"/>
    <w:rsid w:val="00AA7471"/>
    <w:rsid w:val="00AB1CE0"/>
    <w:rsid w:val="00AB35A4"/>
    <w:rsid w:val="00AB35E4"/>
    <w:rsid w:val="00AC2DCC"/>
    <w:rsid w:val="00AC43F5"/>
    <w:rsid w:val="00AC60C3"/>
    <w:rsid w:val="00AD0B27"/>
    <w:rsid w:val="00AD2493"/>
    <w:rsid w:val="00AD259E"/>
    <w:rsid w:val="00AD30FC"/>
    <w:rsid w:val="00AD43DE"/>
    <w:rsid w:val="00AD5453"/>
    <w:rsid w:val="00AE24F3"/>
    <w:rsid w:val="00AE39E0"/>
    <w:rsid w:val="00AE3E3D"/>
    <w:rsid w:val="00AE6FF4"/>
    <w:rsid w:val="00AF042F"/>
    <w:rsid w:val="00AF2F71"/>
    <w:rsid w:val="00AF3003"/>
    <w:rsid w:val="00B0049C"/>
    <w:rsid w:val="00B06374"/>
    <w:rsid w:val="00B11187"/>
    <w:rsid w:val="00B12AEF"/>
    <w:rsid w:val="00B149ED"/>
    <w:rsid w:val="00B14FCB"/>
    <w:rsid w:val="00B165A7"/>
    <w:rsid w:val="00B1666A"/>
    <w:rsid w:val="00B16D39"/>
    <w:rsid w:val="00B20112"/>
    <w:rsid w:val="00B21674"/>
    <w:rsid w:val="00B21D93"/>
    <w:rsid w:val="00B257F0"/>
    <w:rsid w:val="00B26202"/>
    <w:rsid w:val="00B268C6"/>
    <w:rsid w:val="00B30940"/>
    <w:rsid w:val="00B3305C"/>
    <w:rsid w:val="00B343CF"/>
    <w:rsid w:val="00B34913"/>
    <w:rsid w:val="00B34978"/>
    <w:rsid w:val="00B37DF9"/>
    <w:rsid w:val="00B44C9F"/>
    <w:rsid w:val="00B50B8C"/>
    <w:rsid w:val="00B544B6"/>
    <w:rsid w:val="00B54B99"/>
    <w:rsid w:val="00B56330"/>
    <w:rsid w:val="00B62096"/>
    <w:rsid w:val="00B62FEF"/>
    <w:rsid w:val="00B639FE"/>
    <w:rsid w:val="00B6550B"/>
    <w:rsid w:val="00B673E4"/>
    <w:rsid w:val="00B6777E"/>
    <w:rsid w:val="00B70126"/>
    <w:rsid w:val="00B76DD9"/>
    <w:rsid w:val="00B81F48"/>
    <w:rsid w:val="00B81FC4"/>
    <w:rsid w:val="00B834BB"/>
    <w:rsid w:val="00B83654"/>
    <w:rsid w:val="00B83BC0"/>
    <w:rsid w:val="00B8490F"/>
    <w:rsid w:val="00B84B90"/>
    <w:rsid w:val="00B8518D"/>
    <w:rsid w:val="00B8533E"/>
    <w:rsid w:val="00B86F57"/>
    <w:rsid w:val="00B91B5C"/>
    <w:rsid w:val="00B93130"/>
    <w:rsid w:val="00B95C78"/>
    <w:rsid w:val="00BA0088"/>
    <w:rsid w:val="00BA033C"/>
    <w:rsid w:val="00BA08E0"/>
    <w:rsid w:val="00BA0B1A"/>
    <w:rsid w:val="00BA1EFD"/>
    <w:rsid w:val="00BA55B1"/>
    <w:rsid w:val="00BA73B7"/>
    <w:rsid w:val="00BB3AE2"/>
    <w:rsid w:val="00BB49A2"/>
    <w:rsid w:val="00BB4BF8"/>
    <w:rsid w:val="00BB660F"/>
    <w:rsid w:val="00BC4FC3"/>
    <w:rsid w:val="00BC676E"/>
    <w:rsid w:val="00BC7493"/>
    <w:rsid w:val="00BD2E06"/>
    <w:rsid w:val="00BD3882"/>
    <w:rsid w:val="00BD516A"/>
    <w:rsid w:val="00BD714A"/>
    <w:rsid w:val="00BE04FF"/>
    <w:rsid w:val="00BE1146"/>
    <w:rsid w:val="00BE1A81"/>
    <w:rsid w:val="00BE2A2F"/>
    <w:rsid w:val="00BE323F"/>
    <w:rsid w:val="00BE57AD"/>
    <w:rsid w:val="00BE6A98"/>
    <w:rsid w:val="00BF49B3"/>
    <w:rsid w:val="00BF6740"/>
    <w:rsid w:val="00C00113"/>
    <w:rsid w:val="00C12859"/>
    <w:rsid w:val="00C128B9"/>
    <w:rsid w:val="00C130BE"/>
    <w:rsid w:val="00C17778"/>
    <w:rsid w:val="00C202FB"/>
    <w:rsid w:val="00C21C9C"/>
    <w:rsid w:val="00C23579"/>
    <w:rsid w:val="00C24AD9"/>
    <w:rsid w:val="00C24E17"/>
    <w:rsid w:val="00C30017"/>
    <w:rsid w:val="00C3022D"/>
    <w:rsid w:val="00C3047B"/>
    <w:rsid w:val="00C328B3"/>
    <w:rsid w:val="00C334A4"/>
    <w:rsid w:val="00C338EB"/>
    <w:rsid w:val="00C3405F"/>
    <w:rsid w:val="00C34356"/>
    <w:rsid w:val="00C34974"/>
    <w:rsid w:val="00C352F5"/>
    <w:rsid w:val="00C35ABC"/>
    <w:rsid w:val="00C3687A"/>
    <w:rsid w:val="00C368F0"/>
    <w:rsid w:val="00C37438"/>
    <w:rsid w:val="00C42280"/>
    <w:rsid w:val="00C422F0"/>
    <w:rsid w:val="00C42791"/>
    <w:rsid w:val="00C4593B"/>
    <w:rsid w:val="00C50EB9"/>
    <w:rsid w:val="00C52CC0"/>
    <w:rsid w:val="00C536E8"/>
    <w:rsid w:val="00C5514B"/>
    <w:rsid w:val="00C5523D"/>
    <w:rsid w:val="00C57D0A"/>
    <w:rsid w:val="00C61A04"/>
    <w:rsid w:val="00C622F2"/>
    <w:rsid w:val="00C6315D"/>
    <w:rsid w:val="00C731C7"/>
    <w:rsid w:val="00C743F4"/>
    <w:rsid w:val="00C755C6"/>
    <w:rsid w:val="00C81E88"/>
    <w:rsid w:val="00C82C11"/>
    <w:rsid w:val="00C835AF"/>
    <w:rsid w:val="00C83CB1"/>
    <w:rsid w:val="00C84392"/>
    <w:rsid w:val="00C87301"/>
    <w:rsid w:val="00C87AD7"/>
    <w:rsid w:val="00C91F2D"/>
    <w:rsid w:val="00C94306"/>
    <w:rsid w:val="00C94961"/>
    <w:rsid w:val="00C94A5E"/>
    <w:rsid w:val="00C956B2"/>
    <w:rsid w:val="00C95A8B"/>
    <w:rsid w:val="00C96A1E"/>
    <w:rsid w:val="00C979BD"/>
    <w:rsid w:val="00CA328C"/>
    <w:rsid w:val="00CA38C1"/>
    <w:rsid w:val="00CA4902"/>
    <w:rsid w:val="00CA4B6D"/>
    <w:rsid w:val="00CA6022"/>
    <w:rsid w:val="00CA6CB6"/>
    <w:rsid w:val="00CB01BC"/>
    <w:rsid w:val="00CB0F28"/>
    <w:rsid w:val="00CC0547"/>
    <w:rsid w:val="00CC0A9E"/>
    <w:rsid w:val="00CC17EB"/>
    <w:rsid w:val="00CC334E"/>
    <w:rsid w:val="00CC571C"/>
    <w:rsid w:val="00CC5B71"/>
    <w:rsid w:val="00CC771B"/>
    <w:rsid w:val="00CD0637"/>
    <w:rsid w:val="00CD08A5"/>
    <w:rsid w:val="00CD0B79"/>
    <w:rsid w:val="00CD2A0C"/>
    <w:rsid w:val="00CD39C8"/>
    <w:rsid w:val="00CD4E9E"/>
    <w:rsid w:val="00CD51EB"/>
    <w:rsid w:val="00CD774C"/>
    <w:rsid w:val="00CD7763"/>
    <w:rsid w:val="00CE30A6"/>
    <w:rsid w:val="00CE5CB6"/>
    <w:rsid w:val="00CE6A1A"/>
    <w:rsid w:val="00CF2030"/>
    <w:rsid w:val="00CF264F"/>
    <w:rsid w:val="00CF3128"/>
    <w:rsid w:val="00CF39D0"/>
    <w:rsid w:val="00CF3B0A"/>
    <w:rsid w:val="00CF3DE6"/>
    <w:rsid w:val="00CF47E9"/>
    <w:rsid w:val="00CF6295"/>
    <w:rsid w:val="00CF7766"/>
    <w:rsid w:val="00D04899"/>
    <w:rsid w:val="00D0665F"/>
    <w:rsid w:val="00D06AEE"/>
    <w:rsid w:val="00D06C46"/>
    <w:rsid w:val="00D12C39"/>
    <w:rsid w:val="00D154D8"/>
    <w:rsid w:val="00D16107"/>
    <w:rsid w:val="00D16D47"/>
    <w:rsid w:val="00D17B8F"/>
    <w:rsid w:val="00D20297"/>
    <w:rsid w:val="00D21C06"/>
    <w:rsid w:val="00D23E40"/>
    <w:rsid w:val="00D256E1"/>
    <w:rsid w:val="00D256E7"/>
    <w:rsid w:val="00D262A3"/>
    <w:rsid w:val="00D26359"/>
    <w:rsid w:val="00D32D54"/>
    <w:rsid w:val="00D33835"/>
    <w:rsid w:val="00D34608"/>
    <w:rsid w:val="00D34EE4"/>
    <w:rsid w:val="00D4032E"/>
    <w:rsid w:val="00D403EE"/>
    <w:rsid w:val="00D40581"/>
    <w:rsid w:val="00D40954"/>
    <w:rsid w:val="00D4610C"/>
    <w:rsid w:val="00D47592"/>
    <w:rsid w:val="00D53A94"/>
    <w:rsid w:val="00D5430E"/>
    <w:rsid w:val="00D54B74"/>
    <w:rsid w:val="00D56DA5"/>
    <w:rsid w:val="00D6353B"/>
    <w:rsid w:val="00D638B9"/>
    <w:rsid w:val="00D64519"/>
    <w:rsid w:val="00D65705"/>
    <w:rsid w:val="00D67417"/>
    <w:rsid w:val="00D67ACE"/>
    <w:rsid w:val="00D70D17"/>
    <w:rsid w:val="00D70E71"/>
    <w:rsid w:val="00D7116A"/>
    <w:rsid w:val="00D719F7"/>
    <w:rsid w:val="00D727FA"/>
    <w:rsid w:val="00D72BE2"/>
    <w:rsid w:val="00D75115"/>
    <w:rsid w:val="00D751A2"/>
    <w:rsid w:val="00D7549E"/>
    <w:rsid w:val="00D75A6B"/>
    <w:rsid w:val="00D75DB3"/>
    <w:rsid w:val="00D76C94"/>
    <w:rsid w:val="00D8069A"/>
    <w:rsid w:val="00D82602"/>
    <w:rsid w:val="00D858D6"/>
    <w:rsid w:val="00D87C5E"/>
    <w:rsid w:val="00D930E3"/>
    <w:rsid w:val="00D94178"/>
    <w:rsid w:val="00D958C2"/>
    <w:rsid w:val="00D96CE4"/>
    <w:rsid w:val="00DA1A79"/>
    <w:rsid w:val="00DA1C2B"/>
    <w:rsid w:val="00DA72F9"/>
    <w:rsid w:val="00DB05BE"/>
    <w:rsid w:val="00DB1104"/>
    <w:rsid w:val="00DB16E1"/>
    <w:rsid w:val="00DB1C59"/>
    <w:rsid w:val="00DC37D1"/>
    <w:rsid w:val="00DC4D8E"/>
    <w:rsid w:val="00DC6874"/>
    <w:rsid w:val="00DD065D"/>
    <w:rsid w:val="00DD1843"/>
    <w:rsid w:val="00DD5BFC"/>
    <w:rsid w:val="00DD758E"/>
    <w:rsid w:val="00DE0BBB"/>
    <w:rsid w:val="00DE204A"/>
    <w:rsid w:val="00DE4017"/>
    <w:rsid w:val="00DE63AE"/>
    <w:rsid w:val="00DE72BA"/>
    <w:rsid w:val="00DF0B36"/>
    <w:rsid w:val="00DF1692"/>
    <w:rsid w:val="00DF1FBB"/>
    <w:rsid w:val="00DF213B"/>
    <w:rsid w:val="00DF56FE"/>
    <w:rsid w:val="00DF7081"/>
    <w:rsid w:val="00DF749E"/>
    <w:rsid w:val="00E00BD1"/>
    <w:rsid w:val="00E00EA4"/>
    <w:rsid w:val="00E05414"/>
    <w:rsid w:val="00E05782"/>
    <w:rsid w:val="00E05F27"/>
    <w:rsid w:val="00E13E91"/>
    <w:rsid w:val="00E17C61"/>
    <w:rsid w:val="00E17E13"/>
    <w:rsid w:val="00E20C2E"/>
    <w:rsid w:val="00E21F66"/>
    <w:rsid w:val="00E22338"/>
    <w:rsid w:val="00E24A0A"/>
    <w:rsid w:val="00E35C3E"/>
    <w:rsid w:val="00E377FC"/>
    <w:rsid w:val="00E37BFB"/>
    <w:rsid w:val="00E41355"/>
    <w:rsid w:val="00E41BDF"/>
    <w:rsid w:val="00E43931"/>
    <w:rsid w:val="00E4492E"/>
    <w:rsid w:val="00E44C83"/>
    <w:rsid w:val="00E46343"/>
    <w:rsid w:val="00E50BEC"/>
    <w:rsid w:val="00E53725"/>
    <w:rsid w:val="00E539E7"/>
    <w:rsid w:val="00E60EB9"/>
    <w:rsid w:val="00E61A03"/>
    <w:rsid w:val="00E6214E"/>
    <w:rsid w:val="00E62DC4"/>
    <w:rsid w:val="00E6307E"/>
    <w:rsid w:val="00E63856"/>
    <w:rsid w:val="00E6470C"/>
    <w:rsid w:val="00E652FF"/>
    <w:rsid w:val="00E65F75"/>
    <w:rsid w:val="00E66097"/>
    <w:rsid w:val="00E66483"/>
    <w:rsid w:val="00E7090F"/>
    <w:rsid w:val="00E70F44"/>
    <w:rsid w:val="00E7130A"/>
    <w:rsid w:val="00E716AC"/>
    <w:rsid w:val="00E71CEA"/>
    <w:rsid w:val="00E7367B"/>
    <w:rsid w:val="00E75882"/>
    <w:rsid w:val="00E75CB9"/>
    <w:rsid w:val="00E77289"/>
    <w:rsid w:val="00E8079C"/>
    <w:rsid w:val="00E81DDE"/>
    <w:rsid w:val="00E853A2"/>
    <w:rsid w:val="00E85EE7"/>
    <w:rsid w:val="00E8735A"/>
    <w:rsid w:val="00E87734"/>
    <w:rsid w:val="00E916D2"/>
    <w:rsid w:val="00EA2FAA"/>
    <w:rsid w:val="00EA36D8"/>
    <w:rsid w:val="00EA4684"/>
    <w:rsid w:val="00EA5D2D"/>
    <w:rsid w:val="00EA6CE2"/>
    <w:rsid w:val="00EB189F"/>
    <w:rsid w:val="00EB37D2"/>
    <w:rsid w:val="00EB394A"/>
    <w:rsid w:val="00EB3A4A"/>
    <w:rsid w:val="00EC0F8E"/>
    <w:rsid w:val="00EC1240"/>
    <w:rsid w:val="00EC15C7"/>
    <w:rsid w:val="00EC31DA"/>
    <w:rsid w:val="00EC3D60"/>
    <w:rsid w:val="00EC518F"/>
    <w:rsid w:val="00EC51C6"/>
    <w:rsid w:val="00EC7E70"/>
    <w:rsid w:val="00ED1282"/>
    <w:rsid w:val="00ED12AE"/>
    <w:rsid w:val="00ED59E1"/>
    <w:rsid w:val="00ED79F8"/>
    <w:rsid w:val="00ED7D68"/>
    <w:rsid w:val="00EE17EF"/>
    <w:rsid w:val="00EE2BA2"/>
    <w:rsid w:val="00EE3749"/>
    <w:rsid w:val="00EE5A52"/>
    <w:rsid w:val="00EE6788"/>
    <w:rsid w:val="00EE73D5"/>
    <w:rsid w:val="00EF016F"/>
    <w:rsid w:val="00EF21D9"/>
    <w:rsid w:val="00EF336E"/>
    <w:rsid w:val="00EF3A1A"/>
    <w:rsid w:val="00EF45AE"/>
    <w:rsid w:val="00EF4AAF"/>
    <w:rsid w:val="00EF62BC"/>
    <w:rsid w:val="00EF65CE"/>
    <w:rsid w:val="00F00132"/>
    <w:rsid w:val="00F015B8"/>
    <w:rsid w:val="00F019DF"/>
    <w:rsid w:val="00F0283C"/>
    <w:rsid w:val="00F04CB5"/>
    <w:rsid w:val="00F05BC9"/>
    <w:rsid w:val="00F06491"/>
    <w:rsid w:val="00F119BC"/>
    <w:rsid w:val="00F12EC8"/>
    <w:rsid w:val="00F132C9"/>
    <w:rsid w:val="00F176B6"/>
    <w:rsid w:val="00F21176"/>
    <w:rsid w:val="00F222A8"/>
    <w:rsid w:val="00F22839"/>
    <w:rsid w:val="00F23A4E"/>
    <w:rsid w:val="00F25370"/>
    <w:rsid w:val="00F30A07"/>
    <w:rsid w:val="00F30F88"/>
    <w:rsid w:val="00F324FD"/>
    <w:rsid w:val="00F329BB"/>
    <w:rsid w:val="00F33CDB"/>
    <w:rsid w:val="00F35732"/>
    <w:rsid w:val="00F35980"/>
    <w:rsid w:val="00F4090D"/>
    <w:rsid w:val="00F41138"/>
    <w:rsid w:val="00F454EC"/>
    <w:rsid w:val="00F46D7C"/>
    <w:rsid w:val="00F47434"/>
    <w:rsid w:val="00F51BB9"/>
    <w:rsid w:val="00F51EF2"/>
    <w:rsid w:val="00F52283"/>
    <w:rsid w:val="00F5277F"/>
    <w:rsid w:val="00F54CB5"/>
    <w:rsid w:val="00F649E2"/>
    <w:rsid w:val="00F65450"/>
    <w:rsid w:val="00F65721"/>
    <w:rsid w:val="00F65E19"/>
    <w:rsid w:val="00F663F1"/>
    <w:rsid w:val="00F6660F"/>
    <w:rsid w:val="00F67F28"/>
    <w:rsid w:val="00F70D36"/>
    <w:rsid w:val="00F735C3"/>
    <w:rsid w:val="00F747EF"/>
    <w:rsid w:val="00F76614"/>
    <w:rsid w:val="00F77225"/>
    <w:rsid w:val="00F80702"/>
    <w:rsid w:val="00F826C7"/>
    <w:rsid w:val="00F84552"/>
    <w:rsid w:val="00F8477E"/>
    <w:rsid w:val="00F848D5"/>
    <w:rsid w:val="00F86050"/>
    <w:rsid w:val="00F86EE7"/>
    <w:rsid w:val="00F87734"/>
    <w:rsid w:val="00F900D3"/>
    <w:rsid w:val="00F926AA"/>
    <w:rsid w:val="00F93925"/>
    <w:rsid w:val="00F93C75"/>
    <w:rsid w:val="00F960F3"/>
    <w:rsid w:val="00F96F96"/>
    <w:rsid w:val="00F9726B"/>
    <w:rsid w:val="00F97ABE"/>
    <w:rsid w:val="00FA11E0"/>
    <w:rsid w:val="00FA409C"/>
    <w:rsid w:val="00FA5629"/>
    <w:rsid w:val="00FA594D"/>
    <w:rsid w:val="00FA6A3F"/>
    <w:rsid w:val="00FB2B30"/>
    <w:rsid w:val="00FB3B27"/>
    <w:rsid w:val="00FB3F96"/>
    <w:rsid w:val="00FB7451"/>
    <w:rsid w:val="00FB7494"/>
    <w:rsid w:val="00FB7512"/>
    <w:rsid w:val="00FC11EA"/>
    <w:rsid w:val="00FC377D"/>
    <w:rsid w:val="00FC4E2E"/>
    <w:rsid w:val="00FC53A8"/>
    <w:rsid w:val="00FC5CC5"/>
    <w:rsid w:val="00FC63BD"/>
    <w:rsid w:val="00FC6AEF"/>
    <w:rsid w:val="00FC6EFC"/>
    <w:rsid w:val="00FC7210"/>
    <w:rsid w:val="00FD0074"/>
    <w:rsid w:val="00FD1561"/>
    <w:rsid w:val="00FE05A5"/>
    <w:rsid w:val="00FE0C64"/>
    <w:rsid w:val="00FE15AA"/>
    <w:rsid w:val="00FE2163"/>
    <w:rsid w:val="00FE2B45"/>
    <w:rsid w:val="00FE4174"/>
    <w:rsid w:val="00FE63C0"/>
    <w:rsid w:val="00FE665C"/>
    <w:rsid w:val="00FE7300"/>
    <w:rsid w:val="00FE7FC7"/>
    <w:rsid w:val="00FF121A"/>
    <w:rsid w:val="00FF1F24"/>
    <w:rsid w:val="00FF3BB0"/>
    <w:rsid w:val="00FF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725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5370"/>
    <w:pPr>
      <w:spacing w:after="0" w:line="240" w:lineRule="auto"/>
    </w:pPr>
    <w:rPr>
      <w:lang w:val="kk-KZ"/>
    </w:rPr>
  </w:style>
  <w:style w:type="paragraph" w:styleId="a4">
    <w:name w:val="List Paragraph"/>
    <w:basedOn w:val="a"/>
    <w:uiPriority w:val="34"/>
    <w:qFormat/>
    <w:rsid w:val="00F25370"/>
    <w:pPr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2017-03-27T11:02:00Z</dcterms:created>
  <dcterms:modified xsi:type="dcterms:W3CDTF">2017-03-27T11:03:00Z</dcterms:modified>
</cp:coreProperties>
</file>